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020" w14:textId="77777777" w:rsidR="00D46FAB" w:rsidRDefault="00D46FAB">
      <w:pPr>
        <w:rPr>
          <w:rFonts w:hint="eastAsia"/>
        </w:rPr>
      </w:pPr>
      <w:r>
        <w:rPr>
          <w:rFonts w:hint="eastAsia"/>
        </w:rPr>
        <w:t>啊的第一声：ā</w:t>
      </w:r>
    </w:p>
    <w:p w14:paraId="1D0E63F3" w14:textId="77777777" w:rsidR="00D46FAB" w:rsidRDefault="00D46FAB">
      <w:pPr>
        <w:rPr>
          <w:rFonts w:hint="eastAsia"/>
        </w:rPr>
      </w:pPr>
      <w:r>
        <w:rPr>
          <w:rFonts w:hint="eastAsia"/>
        </w:rPr>
        <w:t>在汉语拼音中，"啊"字的第一个声调是“ā”，这个平声的发音犹如人在平静时发出的感叹。当一个人感到轻松、安逸或是在沉思默想之际，可能会发出这种音调的“啊”。它是一种比较柔和的声音，能够传达出说话者内心的平和与满足。例如，在阅读一本好书或者欣赏一幅美丽的画作后，人们常常会情不自禁地发出一声悠长的“ā”，来表达内心深处的赞叹。</w:t>
      </w:r>
    </w:p>
    <w:p w14:paraId="139237B3" w14:textId="77777777" w:rsidR="00D46FAB" w:rsidRDefault="00D46FAB">
      <w:pPr>
        <w:rPr>
          <w:rFonts w:hint="eastAsia"/>
        </w:rPr>
      </w:pPr>
    </w:p>
    <w:p w14:paraId="3348DB30" w14:textId="77777777" w:rsidR="00D46FAB" w:rsidRDefault="00D4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0A1F" w14:textId="77777777" w:rsidR="00D46FAB" w:rsidRDefault="00D46FAB">
      <w:pPr>
        <w:rPr>
          <w:rFonts w:hint="eastAsia"/>
        </w:rPr>
      </w:pPr>
      <w:r>
        <w:rPr>
          <w:rFonts w:hint="eastAsia"/>
        </w:rPr>
        <w:t>啊的第二声：á</w:t>
      </w:r>
    </w:p>
    <w:p w14:paraId="65805CC5" w14:textId="77777777" w:rsidR="00D46FAB" w:rsidRDefault="00D46FAB">
      <w:pPr>
        <w:rPr>
          <w:rFonts w:hint="eastAsia"/>
        </w:rPr>
      </w:pPr>
      <w:r>
        <w:rPr>
          <w:rFonts w:hint="eastAsia"/>
        </w:rPr>
        <w:t>当我们说到“啊”的第二声“á”时，这通常是一个升调，意味着声音从低到高上升。这样的音调往往用来表示疑问或是轻微的惊讶。想象一下，当你突然遇到了一位久违的老朋友，或者发现了一些意想不到的事情，你很可能会脱口而出一个带有升调的“á”。这一声调的变化反映了情感上的波动，传递出一种即时的情绪反应。它也是汉语中非常常见的语气词之一，用以引导对话中的下一句话或问题。</w:t>
      </w:r>
    </w:p>
    <w:p w14:paraId="60AA9FC8" w14:textId="77777777" w:rsidR="00D46FAB" w:rsidRDefault="00D46FAB">
      <w:pPr>
        <w:rPr>
          <w:rFonts w:hint="eastAsia"/>
        </w:rPr>
      </w:pPr>
    </w:p>
    <w:p w14:paraId="58332142" w14:textId="77777777" w:rsidR="00D46FAB" w:rsidRDefault="00D4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C94F" w14:textId="77777777" w:rsidR="00D46FAB" w:rsidRDefault="00D46FAB">
      <w:pPr>
        <w:rPr>
          <w:rFonts w:hint="eastAsia"/>
        </w:rPr>
      </w:pPr>
      <w:r>
        <w:rPr>
          <w:rFonts w:hint="eastAsia"/>
        </w:rPr>
        <w:t>啊的第三声：ǎ</w:t>
      </w:r>
    </w:p>
    <w:p w14:paraId="3625D662" w14:textId="77777777" w:rsidR="00D46FAB" w:rsidRDefault="00D46FAB">
      <w:pPr>
        <w:rPr>
          <w:rFonts w:hint="eastAsia"/>
        </w:rPr>
      </w:pPr>
      <w:r>
        <w:rPr>
          <w:rFonts w:hint="eastAsia"/>
        </w:rPr>
        <w:t>第三声“ǎ”是汉语拼音系统里最特别的一个声调，它的特征是从低音开始下降再上升，形成一个曲线。这个声调可以用来表达多种复杂的情感，比如疑惑、思索或是对某件事情的不确定感。如果有人向你提出一个问题而你一时难以回答，可能会用到这个声调的“啊”。在日常交流中，“ǎ”还可能出现在强调某个词语的时候，通过这种方式来引起对方注意，并且加深对方的印象。</w:t>
      </w:r>
    </w:p>
    <w:p w14:paraId="24EE6555" w14:textId="77777777" w:rsidR="00D46FAB" w:rsidRDefault="00D46FAB">
      <w:pPr>
        <w:rPr>
          <w:rFonts w:hint="eastAsia"/>
        </w:rPr>
      </w:pPr>
    </w:p>
    <w:p w14:paraId="1631E0AA" w14:textId="77777777" w:rsidR="00D46FAB" w:rsidRDefault="00D4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15526" w14:textId="77777777" w:rsidR="00D46FAB" w:rsidRDefault="00D46FAB">
      <w:pPr>
        <w:rPr>
          <w:rFonts w:hint="eastAsia"/>
        </w:rPr>
      </w:pPr>
      <w:r>
        <w:rPr>
          <w:rFonts w:hint="eastAsia"/>
        </w:rPr>
        <w:t>啊的第四声：à</w:t>
      </w:r>
    </w:p>
    <w:p w14:paraId="365829E7" w14:textId="77777777" w:rsidR="00D46FAB" w:rsidRDefault="00D46FAB">
      <w:pPr>
        <w:rPr>
          <w:rFonts w:hint="eastAsia"/>
        </w:rPr>
      </w:pPr>
      <w:r>
        <w:rPr>
          <w:rFonts w:hint="eastAsia"/>
        </w:rPr>
        <w:t>“啊”的第四声“à”是一个降调，发音迅速而有力，通常用来表示肯定、强调或者是某种强烈的感情爆发。如果你听到一个人用坚定的语气说出了这个声调的“啊”，那么很可能是在表达他们的决心或是对某事的强烈认同。在某些情况下，它也可以用来表示惊讶，但不同于第二声的轻度惊讶，这里更像是一种深刻的理解后的惊叹，或是对意料之外情况的强烈回应。</w:t>
      </w:r>
    </w:p>
    <w:p w14:paraId="5F2664E8" w14:textId="77777777" w:rsidR="00D46FAB" w:rsidRDefault="00D46FAB">
      <w:pPr>
        <w:rPr>
          <w:rFonts w:hint="eastAsia"/>
        </w:rPr>
      </w:pPr>
    </w:p>
    <w:p w14:paraId="35CA60EF" w14:textId="77777777" w:rsidR="00D46FAB" w:rsidRDefault="00D4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2E34" w14:textId="77777777" w:rsidR="00D46FAB" w:rsidRDefault="00D46FAB">
      <w:pPr>
        <w:rPr>
          <w:rFonts w:hint="eastAsia"/>
        </w:rPr>
      </w:pPr>
      <w:r>
        <w:rPr>
          <w:rFonts w:hint="eastAsia"/>
        </w:rPr>
        <w:t>最后的总结</w:t>
      </w:r>
    </w:p>
    <w:p w14:paraId="0512BD39" w14:textId="77777777" w:rsidR="00D46FAB" w:rsidRDefault="00D46FAB">
      <w:pPr>
        <w:rPr>
          <w:rFonts w:hint="eastAsia"/>
        </w:rPr>
      </w:pPr>
      <w:r>
        <w:rPr>
          <w:rFonts w:hint="eastAsia"/>
        </w:rPr>
        <w:t>“啊”这个简单的汉字，由于不同的声调，可以在汉语中表现出丰富多彩的意义和情感。无论是平静的“ā”，疑问的“á”，复杂的“ǎ”，还是坚决的“à”，每个声调都赋予了这个字独特的魅力。汉语的四声体系不仅丰富了语言的表现力，也使得中文成为了一种富有音乐性的语言，让每一次的交流都能传递出更加细腻和真实的情感。</w:t>
      </w:r>
    </w:p>
    <w:p w14:paraId="6CDFEC03" w14:textId="77777777" w:rsidR="00D46FAB" w:rsidRDefault="00D46FAB">
      <w:pPr>
        <w:rPr>
          <w:rFonts w:hint="eastAsia"/>
        </w:rPr>
      </w:pPr>
    </w:p>
    <w:p w14:paraId="4C6A20D4" w14:textId="77777777" w:rsidR="00D46FAB" w:rsidRDefault="00D46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4CEFA" w14:textId="656E1D62" w:rsidR="00A8570E" w:rsidRDefault="00A8570E"/>
    <w:sectPr w:rsidR="00A8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0E"/>
    <w:rsid w:val="00613040"/>
    <w:rsid w:val="00A8570E"/>
    <w:rsid w:val="00D4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5C0B3-F1EB-4678-B5B1-8B6155F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