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9916" w14:textId="77777777" w:rsidR="000C364C" w:rsidRDefault="000C364C">
      <w:pPr>
        <w:rPr>
          <w:rFonts w:hint="eastAsia"/>
        </w:rPr>
      </w:pPr>
      <w:r>
        <w:rPr>
          <w:rFonts w:hint="eastAsia"/>
        </w:rPr>
        <w:t>唱歌的拼音是什么</w:t>
      </w:r>
    </w:p>
    <w:p w14:paraId="59FFB19F" w14:textId="77777777" w:rsidR="000C364C" w:rsidRDefault="000C364C">
      <w:pPr>
        <w:rPr>
          <w:rFonts w:hint="eastAsia"/>
        </w:rPr>
      </w:pPr>
      <w:r>
        <w:rPr>
          <w:rFonts w:hint="eastAsia"/>
        </w:rPr>
        <w:t>在汉语中，“唱歌”这个词组的拼音是 “chàng gē”。然而，这里有一个小小的误会，因为按照正确的普通话发音，“唱歌”的拼音应该是“chàng gē”，其中第一个“gē”代表“歌”，意为歌曲或歌唱的行为；第二个“gē”则是轻声，表示动作。因此，在标准的汉语拼音系统中，我们应当写作“chàng gē”，但实际使用时，后一个字通常读作轻声，即“chàng gē”。当我们在学习汉语或者进行中文输入时，了解每个汉字的正确拼音是非常重要的。</w:t>
      </w:r>
    </w:p>
    <w:p w14:paraId="675D1A13" w14:textId="77777777" w:rsidR="000C364C" w:rsidRDefault="000C364C">
      <w:pPr>
        <w:rPr>
          <w:rFonts w:hint="eastAsia"/>
        </w:rPr>
      </w:pPr>
    </w:p>
    <w:p w14:paraId="0EBF7CC2" w14:textId="77777777" w:rsidR="000C364C" w:rsidRDefault="000C3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DF63A" w14:textId="77777777" w:rsidR="000C364C" w:rsidRDefault="000C364C">
      <w:pPr>
        <w:rPr>
          <w:rFonts w:hint="eastAsia"/>
        </w:rPr>
      </w:pPr>
      <w:r>
        <w:rPr>
          <w:rFonts w:hint="eastAsia"/>
        </w:rPr>
        <w:t>拼音对于唱歌的重要性</w:t>
      </w:r>
    </w:p>
    <w:p w14:paraId="48CD187C" w14:textId="77777777" w:rsidR="000C364C" w:rsidRDefault="000C364C">
      <w:pPr>
        <w:rPr>
          <w:rFonts w:hint="eastAsia"/>
        </w:rPr>
      </w:pPr>
      <w:r>
        <w:rPr>
          <w:rFonts w:hint="eastAsia"/>
        </w:rPr>
        <w:t>对于学习汉语的人来说，掌握正确的拼音不仅有助于日常交流，也是理解语言艺术的一部分，比如诗歌和歌曲。在中国的传统音乐和现代流行音乐中，歌词的韵律、节奏和发音的准确性都是至关重要的。歌手们通过精确地发音来传达情感，并确保听众能够清晰地听到每一个词。因此，了解“唱歌”的拼音不仅仅是对词汇的学习，更是深入理解中国音乐文化的一个途径。正确的发音可以帮助演唱者更好地控制气息，达到更好的音质效果。</w:t>
      </w:r>
    </w:p>
    <w:p w14:paraId="1E34670A" w14:textId="77777777" w:rsidR="000C364C" w:rsidRDefault="000C364C">
      <w:pPr>
        <w:rPr>
          <w:rFonts w:hint="eastAsia"/>
        </w:rPr>
      </w:pPr>
    </w:p>
    <w:p w14:paraId="4FB2B387" w14:textId="77777777" w:rsidR="000C364C" w:rsidRDefault="000C3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2C74E" w14:textId="77777777" w:rsidR="000C364C" w:rsidRDefault="000C364C">
      <w:pPr>
        <w:rPr>
          <w:rFonts w:hint="eastAsia"/>
        </w:rPr>
      </w:pPr>
      <w:r>
        <w:rPr>
          <w:rFonts w:hint="eastAsia"/>
        </w:rPr>
        <w:t>如何练习唱歌的拼音发音</w:t>
      </w:r>
    </w:p>
    <w:p w14:paraId="4B6C59B9" w14:textId="77777777" w:rsidR="000C364C" w:rsidRDefault="000C364C">
      <w:pPr>
        <w:rPr>
          <w:rFonts w:hint="eastAsia"/>
        </w:rPr>
      </w:pPr>
      <w:r>
        <w:rPr>
          <w:rFonts w:hint="eastAsia"/>
        </w:rPr>
        <w:t>要练习“唱歌”的拼音发音，首先需要熟悉单个汉字的发音。“歌”的发音为“gē”，它是一个开口音，发音时舌头平放，口腔打开，声音从喉咙发出并自然流出。为了准确地发出这个音，可以先练习几个相似的音节，如“ge”、“ga”等，逐渐过渡到“gē”。接着，对于“唱”的发音“chàng”，这是一个送气清塞擦音，发音时舌尖轻轻触碰上齿龈，然后迅速放开，同时送出一股气流。练习时可以从“cha”开始，逐步增加音调的高度，直到能够稳定地发出“chàng”。将两个音节连贯起来，注意第二个“gē”应读作轻声，使得整个词语听起来更加流畅自然。</w:t>
      </w:r>
    </w:p>
    <w:p w14:paraId="1B4832CB" w14:textId="77777777" w:rsidR="000C364C" w:rsidRDefault="000C364C">
      <w:pPr>
        <w:rPr>
          <w:rFonts w:hint="eastAsia"/>
        </w:rPr>
      </w:pPr>
    </w:p>
    <w:p w14:paraId="661B4B14" w14:textId="77777777" w:rsidR="000C364C" w:rsidRDefault="000C3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7B282" w14:textId="77777777" w:rsidR="000C364C" w:rsidRDefault="000C364C">
      <w:pPr>
        <w:rPr>
          <w:rFonts w:hint="eastAsia"/>
        </w:rPr>
      </w:pPr>
      <w:r>
        <w:rPr>
          <w:rFonts w:hint="eastAsia"/>
        </w:rPr>
        <w:t>唱歌与拼音教学的关系</w:t>
      </w:r>
    </w:p>
    <w:p w14:paraId="764A333A" w14:textId="77777777" w:rsidR="000C364C" w:rsidRDefault="000C364C">
      <w:pPr>
        <w:rPr>
          <w:rFonts w:hint="eastAsia"/>
        </w:rPr>
      </w:pPr>
      <w:r>
        <w:rPr>
          <w:rFonts w:hint="eastAsia"/>
        </w:rPr>
        <w:t>在汉语教学中，唱歌是一种非常有效的辅助工具。教师可以通过教学生唱儿歌、民谣或者其他类型的歌曲，帮助他们更快地记忆和掌握拼音。音乐具有重复性和旋律性，这使得学习过程变得有趣且易于记忆。例如，许多儿童歌曲都包含了简单的汉字和拼音，孩子们可以在欢快的旋律中不知不觉地学会正确的发音。同样，成人学习者也可以从唱歌中受益，尤其是那些想要提高口语表达能力和语音语调的人。通过模仿专业歌手的发音，学习者可以纠正自己的口音，增强自信心。唱歌不仅是娱乐的方式，也是学习汉语拼音的好方法。</w:t>
      </w:r>
    </w:p>
    <w:p w14:paraId="5B115640" w14:textId="77777777" w:rsidR="000C364C" w:rsidRDefault="000C364C">
      <w:pPr>
        <w:rPr>
          <w:rFonts w:hint="eastAsia"/>
        </w:rPr>
      </w:pPr>
    </w:p>
    <w:p w14:paraId="3FA7650D" w14:textId="77777777" w:rsidR="000C364C" w:rsidRDefault="000C3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D2B3D" w14:textId="77777777" w:rsidR="000C364C" w:rsidRDefault="000C364C">
      <w:pPr>
        <w:rPr>
          <w:rFonts w:hint="eastAsia"/>
        </w:rPr>
      </w:pPr>
      <w:r>
        <w:rPr>
          <w:rFonts w:hint="eastAsia"/>
        </w:rPr>
        <w:t>总结：唱歌与汉语拼音的融合</w:t>
      </w:r>
    </w:p>
    <w:p w14:paraId="481426F6" w14:textId="77777777" w:rsidR="000C364C" w:rsidRDefault="000C364C">
      <w:pPr>
        <w:rPr>
          <w:rFonts w:hint="eastAsia"/>
        </w:rPr>
      </w:pPr>
      <w:r>
        <w:rPr>
          <w:rFonts w:hint="eastAsia"/>
        </w:rPr>
        <w:t>“唱歌”的拼音是“chàng gē”，其中包含了对汉语发音规则的理解和应用。无论是对于母语者还是非母语者来说，掌握正确的拼音都是提升语言能力的重要一步。通过唱歌这种方式，不仅可以享受音乐带来的快乐，还可以加深对汉语拼音的认识，从而更加自如地运用这门语言。汉语是一门博大精深的语言，其独特的拼音系统是连接文字和声音的桥梁，而唱歌则是一座让这座桥梁更加稳固和美丽的装饰。希望每一位热爱汉语的人都能在歌声中找到乐趣，同时也能够在学习拼音的过程中不断进步。</w:t>
      </w:r>
    </w:p>
    <w:p w14:paraId="2F8A0FCA" w14:textId="77777777" w:rsidR="000C364C" w:rsidRDefault="000C364C">
      <w:pPr>
        <w:rPr>
          <w:rFonts w:hint="eastAsia"/>
        </w:rPr>
      </w:pPr>
    </w:p>
    <w:p w14:paraId="4F3D4420" w14:textId="77777777" w:rsidR="000C364C" w:rsidRDefault="000C3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9C5F9" w14:textId="5E8C80FD" w:rsidR="00C93325" w:rsidRDefault="00C93325"/>
    <w:sectPr w:rsidR="00C9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25"/>
    <w:rsid w:val="000C364C"/>
    <w:rsid w:val="00613040"/>
    <w:rsid w:val="00C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1021D-9B30-45F6-82C6-1ED523E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