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CDDE" w14:textId="77777777" w:rsidR="00C64F8D" w:rsidRDefault="00C64F8D">
      <w:pPr>
        <w:rPr>
          <w:rFonts w:hint="eastAsia"/>
        </w:rPr>
      </w:pPr>
    </w:p>
    <w:p w14:paraId="75B47FD2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唉组词和的拼音部首</w:t>
      </w:r>
    </w:p>
    <w:p w14:paraId="7D78D1CC" w14:textId="77777777" w:rsidR="00C64F8D" w:rsidRDefault="00C64F8D">
      <w:pPr>
        <w:rPr>
          <w:rFonts w:hint="eastAsia"/>
        </w:rPr>
      </w:pPr>
    </w:p>
    <w:p w14:paraId="143B2EFC" w14:textId="77777777" w:rsidR="00C64F8D" w:rsidRDefault="00C64F8D">
      <w:pPr>
        <w:rPr>
          <w:rFonts w:hint="eastAsia"/>
        </w:rPr>
      </w:pPr>
    </w:p>
    <w:p w14:paraId="62798E52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在汉语学习的过程中，掌握汉字的不同组合形式及其相关的拼音和部首是十分重要的。今天，我们将聚焦于“唉”字，通过探讨它的组词、拼音以及部首，来更好地理解这个字的使用。</w:t>
      </w:r>
    </w:p>
    <w:p w14:paraId="318272DB" w14:textId="77777777" w:rsidR="00C64F8D" w:rsidRDefault="00C64F8D">
      <w:pPr>
        <w:rPr>
          <w:rFonts w:hint="eastAsia"/>
        </w:rPr>
      </w:pPr>
    </w:p>
    <w:p w14:paraId="7E62B372" w14:textId="77777777" w:rsidR="00C64F8D" w:rsidRDefault="00C64F8D">
      <w:pPr>
        <w:rPr>
          <w:rFonts w:hint="eastAsia"/>
        </w:rPr>
      </w:pPr>
    </w:p>
    <w:p w14:paraId="13822364" w14:textId="77777777" w:rsidR="00C64F8D" w:rsidRDefault="00C64F8D">
      <w:pPr>
        <w:rPr>
          <w:rFonts w:hint="eastAsia"/>
        </w:rPr>
      </w:pPr>
    </w:p>
    <w:p w14:paraId="10A370BF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什么是“唉”？</w:t>
      </w:r>
    </w:p>
    <w:p w14:paraId="66261809" w14:textId="77777777" w:rsidR="00C64F8D" w:rsidRDefault="00C64F8D">
      <w:pPr>
        <w:rPr>
          <w:rFonts w:hint="eastAsia"/>
        </w:rPr>
      </w:pPr>
    </w:p>
    <w:p w14:paraId="48608C57" w14:textId="77777777" w:rsidR="00C64F8D" w:rsidRDefault="00C64F8D">
      <w:pPr>
        <w:rPr>
          <w:rFonts w:hint="eastAsia"/>
        </w:rPr>
      </w:pPr>
    </w:p>
    <w:p w14:paraId="5C16366D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“唉”，读作“āi”或“ài”，是一个表达感叹或者叹息的情感词汇。根据不同的语境，“唉”可以传达出无奈、失望或是轻微的不满等情绪。从部首的角度来看，“唉”属于“口”部，这与其作为语气词的功能密切相关，意味着它与声音、言语有着直接的关系。</w:t>
      </w:r>
    </w:p>
    <w:p w14:paraId="4ACBA7A6" w14:textId="77777777" w:rsidR="00C64F8D" w:rsidRDefault="00C64F8D">
      <w:pPr>
        <w:rPr>
          <w:rFonts w:hint="eastAsia"/>
        </w:rPr>
      </w:pPr>
    </w:p>
    <w:p w14:paraId="3CBCA353" w14:textId="77777777" w:rsidR="00C64F8D" w:rsidRDefault="00C64F8D">
      <w:pPr>
        <w:rPr>
          <w:rFonts w:hint="eastAsia"/>
        </w:rPr>
      </w:pPr>
    </w:p>
    <w:p w14:paraId="4366D312" w14:textId="77777777" w:rsidR="00C64F8D" w:rsidRDefault="00C64F8D">
      <w:pPr>
        <w:rPr>
          <w:rFonts w:hint="eastAsia"/>
        </w:rPr>
      </w:pPr>
    </w:p>
    <w:p w14:paraId="03A3E40A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“唉”的组词应用</w:t>
      </w:r>
    </w:p>
    <w:p w14:paraId="02CD6356" w14:textId="77777777" w:rsidR="00C64F8D" w:rsidRDefault="00C64F8D">
      <w:pPr>
        <w:rPr>
          <w:rFonts w:hint="eastAsia"/>
        </w:rPr>
      </w:pPr>
    </w:p>
    <w:p w14:paraId="74872131" w14:textId="77777777" w:rsidR="00C64F8D" w:rsidRDefault="00C64F8D">
      <w:pPr>
        <w:rPr>
          <w:rFonts w:hint="eastAsia"/>
        </w:rPr>
      </w:pPr>
    </w:p>
    <w:p w14:paraId="1FC1241C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尽管“唉”通常以单字的形式出现，用来表达个人的情感状态，但在某些特定的情况下，它也可以与其他词语组成短语，如“唉声叹气”。这种用法不仅强调了说话者的负面情绪，还增加了语言的表现力。“唉”也可用于书面语中，增强文本的情感色彩。</w:t>
      </w:r>
    </w:p>
    <w:p w14:paraId="54FBC16A" w14:textId="77777777" w:rsidR="00C64F8D" w:rsidRDefault="00C64F8D">
      <w:pPr>
        <w:rPr>
          <w:rFonts w:hint="eastAsia"/>
        </w:rPr>
      </w:pPr>
    </w:p>
    <w:p w14:paraId="50B94490" w14:textId="77777777" w:rsidR="00C64F8D" w:rsidRDefault="00C64F8D">
      <w:pPr>
        <w:rPr>
          <w:rFonts w:hint="eastAsia"/>
        </w:rPr>
      </w:pPr>
    </w:p>
    <w:p w14:paraId="75C438A9" w14:textId="77777777" w:rsidR="00C64F8D" w:rsidRDefault="00C64F8D">
      <w:pPr>
        <w:rPr>
          <w:rFonts w:hint="eastAsia"/>
        </w:rPr>
      </w:pPr>
    </w:p>
    <w:p w14:paraId="40ADCDAA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拼音的学习价值</w:t>
      </w:r>
    </w:p>
    <w:p w14:paraId="313CDD45" w14:textId="77777777" w:rsidR="00C64F8D" w:rsidRDefault="00C64F8D">
      <w:pPr>
        <w:rPr>
          <w:rFonts w:hint="eastAsia"/>
        </w:rPr>
      </w:pPr>
    </w:p>
    <w:p w14:paraId="5A505D42" w14:textId="77777777" w:rsidR="00C64F8D" w:rsidRDefault="00C64F8D">
      <w:pPr>
        <w:rPr>
          <w:rFonts w:hint="eastAsia"/>
        </w:rPr>
      </w:pPr>
    </w:p>
    <w:p w14:paraId="77B3FE41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了解“唉”的拼音对于汉语学习者来说至关重要。“āi”和“ài”这两种发音分别代表了不同的语气强度和情感层次，有助于更准确地传达说话者的意图。掌握这些发音规则也有利于提升听力和口语能力，使得交流更加顺畅。</w:t>
      </w:r>
    </w:p>
    <w:p w14:paraId="2F8C8655" w14:textId="77777777" w:rsidR="00C64F8D" w:rsidRDefault="00C64F8D">
      <w:pPr>
        <w:rPr>
          <w:rFonts w:hint="eastAsia"/>
        </w:rPr>
      </w:pPr>
    </w:p>
    <w:p w14:paraId="4B68D621" w14:textId="77777777" w:rsidR="00C64F8D" w:rsidRDefault="00C64F8D">
      <w:pPr>
        <w:rPr>
          <w:rFonts w:hint="eastAsia"/>
        </w:rPr>
      </w:pPr>
    </w:p>
    <w:p w14:paraId="5D7494C2" w14:textId="77777777" w:rsidR="00C64F8D" w:rsidRDefault="00C64F8D">
      <w:pPr>
        <w:rPr>
          <w:rFonts w:hint="eastAsia"/>
        </w:rPr>
      </w:pPr>
    </w:p>
    <w:p w14:paraId="13EAD9C7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部首的重要性</w:t>
      </w:r>
    </w:p>
    <w:p w14:paraId="35F6E91C" w14:textId="77777777" w:rsidR="00C64F8D" w:rsidRDefault="00C64F8D">
      <w:pPr>
        <w:rPr>
          <w:rFonts w:hint="eastAsia"/>
        </w:rPr>
      </w:pPr>
    </w:p>
    <w:p w14:paraId="773939A6" w14:textId="77777777" w:rsidR="00C64F8D" w:rsidRDefault="00C64F8D">
      <w:pPr>
        <w:rPr>
          <w:rFonts w:hint="eastAsia"/>
        </w:rPr>
      </w:pPr>
    </w:p>
    <w:p w14:paraId="7152B5A3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每个汉字都有其独特的部首，这不仅是识别汉字的一个重要方式，也是理解汉字构造和意义的关键。对于“唉”而言，“口”部揭示了其与发声行为之间的联系。通过对部首的学习，学生能够更好地记忆和理解汉字，同时也为后续学习打下坚实的基础。</w:t>
      </w:r>
    </w:p>
    <w:p w14:paraId="170AB7F0" w14:textId="77777777" w:rsidR="00C64F8D" w:rsidRDefault="00C64F8D">
      <w:pPr>
        <w:rPr>
          <w:rFonts w:hint="eastAsia"/>
        </w:rPr>
      </w:pPr>
    </w:p>
    <w:p w14:paraId="3D94E7F1" w14:textId="77777777" w:rsidR="00C64F8D" w:rsidRDefault="00C64F8D">
      <w:pPr>
        <w:rPr>
          <w:rFonts w:hint="eastAsia"/>
        </w:rPr>
      </w:pPr>
    </w:p>
    <w:p w14:paraId="5F6BE5DF" w14:textId="77777777" w:rsidR="00C64F8D" w:rsidRDefault="00C64F8D">
      <w:pPr>
        <w:rPr>
          <w:rFonts w:hint="eastAsia"/>
        </w:rPr>
      </w:pPr>
    </w:p>
    <w:p w14:paraId="4C7968B7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A9C32" w14:textId="77777777" w:rsidR="00C64F8D" w:rsidRDefault="00C64F8D">
      <w:pPr>
        <w:rPr>
          <w:rFonts w:hint="eastAsia"/>
        </w:rPr>
      </w:pPr>
    </w:p>
    <w:p w14:paraId="58B4925F" w14:textId="77777777" w:rsidR="00C64F8D" w:rsidRDefault="00C64F8D">
      <w:pPr>
        <w:rPr>
          <w:rFonts w:hint="eastAsia"/>
        </w:rPr>
      </w:pPr>
    </w:p>
    <w:p w14:paraId="5E38BDAF" w14:textId="77777777" w:rsidR="00C64F8D" w:rsidRDefault="00C64F8D">
      <w:pPr>
        <w:rPr>
          <w:rFonts w:hint="eastAsia"/>
        </w:rPr>
      </w:pPr>
      <w:r>
        <w:rPr>
          <w:rFonts w:hint="eastAsia"/>
        </w:rPr>
        <w:tab/>
        <w:t>“唉”虽然看似简单，但深入探究其组词、拼音及部首后，我们可以发现它丰富的内涵和多样的使用场景。无论是作为表达情感的语气词，还是参与构成复杂短语的一部分，“唉”都展现了汉语的独特魅力。希望本篇文章能帮助读者更好地理解和运用这个有趣的汉字。</w:t>
      </w:r>
    </w:p>
    <w:p w14:paraId="26F69784" w14:textId="77777777" w:rsidR="00C64F8D" w:rsidRDefault="00C64F8D">
      <w:pPr>
        <w:rPr>
          <w:rFonts w:hint="eastAsia"/>
        </w:rPr>
      </w:pPr>
    </w:p>
    <w:p w14:paraId="1ACFB742" w14:textId="77777777" w:rsidR="00C64F8D" w:rsidRDefault="00C64F8D">
      <w:pPr>
        <w:rPr>
          <w:rFonts w:hint="eastAsia"/>
        </w:rPr>
      </w:pPr>
    </w:p>
    <w:p w14:paraId="13E4D8F3" w14:textId="77777777" w:rsidR="00C64F8D" w:rsidRDefault="00C64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569BF" w14:textId="3FB4BDDF" w:rsidR="00F84C9B" w:rsidRDefault="00F84C9B"/>
    <w:sectPr w:rsidR="00F8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9B"/>
    <w:rsid w:val="00613040"/>
    <w:rsid w:val="00C64F8D"/>
    <w:rsid w:val="00F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2490D-3E74-4DB9-912B-41ACF06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