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C191" w14:textId="77777777" w:rsidR="00530678" w:rsidRDefault="00530678">
      <w:pPr>
        <w:rPr>
          <w:rFonts w:hint="eastAsia"/>
        </w:rPr>
      </w:pPr>
      <w:r>
        <w:rPr>
          <w:rFonts w:hint="eastAsia"/>
        </w:rPr>
        <w:t>哽的拼音组词和部首</w:t>
      </w:r>
    </w:p>
    <w:p w14:paraId="63286936" w14:textId="77777777" w:rsidR="00530678" w:rsidRDefault="00530678">
      <w:pPr>
        <w:rPr>
          <w:rFonts w:hint="eastAsia"/>
        </w:rPr>
      </w:pPr>
      <w:r>
        <w:rPr>
          <w:rFonts w:hint="eastAsia"/>
        </w:rPr>
        <w:t>汉字“哽”在汉语拼音中读作gěng，是一个声母为g、韵母为eng的音节。它作为单字时，意指喉咙里好像有什么东西卡住了一样，难以吞咽或说话，也用来形容声音因为激动或者痛苦而断断续续。本文将围绕“哽”的拼音组词以及它的部首进行介绍。</w:t>
      </w:r>
    </w:p>
    <w:p w14:paraId="15888F20" w14:textId="77777777" w:rsidR="00530678" w:rsidRDefault="00530678">
      <w:pPr>
        <w:rPr>
          <w:rFonts w:hint="eastAsia"/>
        </w:rPr>
      </w:pPr>
    </w:p>
    <w:p w14:paraId="76C30213" w14:textId="77777777" w:rsidR="00530678" w:rsidRDefault="00530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FF6DA" w14:textId="77777777" w:rsidR="00530678" w:rsidRDefault="00530678">
      <w:pPr>
        <w:rPr>
          <w:rFonts w:hint="eastAsia"/>
        </w:rPr>
      </w:pPr>
      <w:r>
        <w:rPr>
          <w:rFonts w:hint="eastAsia"/>
        </w:rPr>
        <w:t>与哽相关的常用词汇</w:t>
      </w:r>
    </w:p>
    <w:p w14:paraId="1764CD86" w14:textId="77777777" w:rsidR="00530678" w:rsidRDefault="00530678">
      <w:pPr>
        <w:rPr>
          <w:rFonts w:hint="eastAsia"/>
        </w:rPr>
      </w:pPr>
      <w:r>
        <w:rPr>
          <w:rFonts w:hint="eastAsia"/>
        </w:rPr>
        <w:t>“哽”这个字虽然单独使用的时候不多，但是一旦与其他汉字组合，便能构成许多表达丰富含义的词语。例如，“哽咽”，这个词用来描述人因悲伤、激动等原因而导致喉咙像是被什么东西堵住一样，发出断断续续的声音；还有“哽噎”，与“哽咽”意思相近，都是形容哭泣时喉咙像有东西阻塞的状态。“哽喉”指的是食物等卡在喉咙里的感觉，这些词汇都生动地描绘了人们在某些情感或身体状态下的反应。</w:t>
      </w:r>
    </w:p>
    <w:p w14:paraId="127F524E" w14:textId="77777777" w:rsidR="00530678" w:rsidRDefault="00530678">
      <w:pPr>
        <w:rPr>
          <w:rFonts w:hint="eastAsia"/>
        </w:rPr>
      </w:pPr>
    </w:p>
    <w:p w14:paraId="48EFEB8E" w14:textId="77777777" w:rsidR="00530678" w:rsidRDefault="00530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10393" w14:textId="77777777" w:rsidR="00530678" w:rsidRDefault="00530678">
      <w:pPr>
        <w:rPr>
          <w:rFonts w:hint="eastAsia"/>
        </w:rPr>
      </w:pPr>
      <w:r>
        <w:rPr>
          <w:rFonts w:hint="eastAsia"/>
        </w:rPr>
        <w:t>哽的部首及其意义</w:t>
      </w:r>
    </w:p>
    <w:p w14:paraId="327E5DB2" w14:textId="77777777" w:rsidR="00530678" w:rsidRDefault="00530678">
      <w:pPr>
        <w:rPr>
          <w:rFonts w:hint="eastAsia"/>
        </w:rPr>
      </w:pPr>
      <w:r>
        <w:rPr>
          <w:rFonts w:hint="eastAsia"/>
        </w:rPr>
        <w:t>从结构上来看，“哽”字由两个部分组成，上面是“亠”（宝盖头），下面是“艮”。宝盖头通常用于表示覆盖或保护的意思，在这里可能象征着一种封闭或是阻挡的状态。而“艮”本义是指静止不动，也有阻止、抑制的意义。“亠”与“艮”的结合暗示了“哽”所表达的那种无法顺畅表达或者通过的感觉，正如事物被阻碍而停滞不前一样。</w:t>
      </w:r>
    </w:p>
    <w:p w14:paraId="25350818" w14:textId="77777777" w:rsidR="00530678" w:rsidRDefault="00530678">
      <w:pPr>
        <w:rPr>
          <w:rFonts w:hint="eastAsia"/>
        </w:rPr>
      </w:pPr>
    </w:p>
    <w:p w14:paraId="349EC820" w14:textId="77777777" w:rsidR="00530678" w:rsidRDefault="00530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1351C" w14:textId="77777777" w:rsidR="00530678" w:rsidRDefault="00530678">
      <w:pPr>
        <w:rPr>
          <w:rFonts w:hint="eastAsia"/>
        </w:rPr>
      </w:pPr>
      <w:r>
        <w:rPr>
          <w:rFonts w:hint="eastAsia"/>
        </w:rPr>
        <w:t>哽在古籍中的用法及演变</w:t>
      </w:r>
    </w:p>
    <w:p w14:paraId="68847555" w14:textId="77777777" w:rsidR="00530678" w:rsidRDefault="00530678">
      <w:pPr>
        <w:rPr>
          <w:rFonts w:hint="eastAsia"/>
        </w:rPr>
      </w:pPr>
      <w:r>
        <w:rPr>
          <w:rFonts w:hint="eastAsia"/>
        </w:rPr>
        <w:t>在中国古代文献中，“哽”字也有出现，并且随着时代的变迁，其用法和含义也在不断演化。早期的文献中，“哽”更多地用于描述生理上的不适感，如《说文解字》就记载了“哽，嗌痛也。”表明古人已经注意到这种由于喉咙不适所带来的困扰。随着时间的发展，“哽”逐渐被赋予了更多的情感色彩，成为表达人类复杂情绪的一种方式，特别是在文学作品中，作者们常用“哽咽”来表现人物内心的悲痛与无奈。</w:t>
      </w:r>
    </w:p>
    <w:p w14:paraId="69432F89" w14:textId="77777777" w:rsidR="00530678" w:rsidRDefault="00530678">
      <w:pPr>
        <w:rPr>
          <w:rFonts w:hint="eastAsia"/>
        </w:rPr>
      </w:pPr>
    </w:p>
    <w:p w14:paraId="3BE3AD6C" w14:textId="77777777" w:rsidR="00530678" w:rsidRDefault="00530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E00A3" w14:textId="77777777" w:rsidR="00530678" w:rsidRDefault="00530678">
      <w:pPr>
        <w:rPr>
          <w:rFonts w:hint="eastAsia"/>
        </w:rPr>
      </w:pPr>
      <w:r>
        <w:rPr>
          <w:rFonts w:hint="eastAsia"/>
        </w:rPr>
        <w:t>现代语境下哽的新含义</w:t>
      </w:r>
    </w:p>
    <w:p w14:paraId="020BF624" w14:textId="77777777" w:rsidR="00530678" w:rsidRDefault="00530678">
      <w:pPr>
        <w:rPr>
          <w:rFonts w:hint="eastAsia"/>
        </w:rPr>
      </w:pPr>
      <w:r>
        <w:rPr>
          <w:rFonts w:hint="eastAsia"/>
        </w:rPr>
        <w:t>到了现代社会，“哽”除了保持传统意义上的解释外，还衍生出了新的含义。在网络语言和日常口语中，“哽”有时会被用来形容某种尴尬的情境，比如当一个人试图说话却找不到合适的言辞时，可以说他“哽住了”。这样的用法不仅反映了语言随时代变化的特点，也展示了汉语强大的适应性和创造力。</w:t>
      </w:r>
    </w:p>
    <w:p w14:paraId="1B60AA97" w14:textId="77777777" w:rsidR="00530678" w:rsidRDefault="00530678">
      <w:pPr>
        <w:rPr>
          <w:rFonts w:hint="eastAsia"/>
        </w:rPr>
      </w:pPr>
    </w:p>
    <w:p w14:paraId="6827A88A" w14:textId="77777777" w:rsidR="00530678" w:rsidRDefault="00530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DC98B" w14:textId="77777777" w:rsidR="00530678" w:rsidRDefault="00530678">
      <w:pPr>
        <w:rPr>
          <w:rFonts w:hint="eastAsia"/>
        </w:rPr>
      </w:pPr>
      <w:r>
        <w:rPr>
          <w:rFonts w:hint="eastAsia"/>
        </w:rPr>
        <w:t>最后的总结</w:t>
      </w:r>
    </w:p>
    <w:p w14:paraId="22B827CC" w14:textId="77777777" w:rsidR="00530678" w:rsidRDefault="00530678">
      <w:pPr>
        <w:rPr>
          <w:rFonts w:hint="eastAsia"/>
        </w:rPr>
      </w:pPr>
      <w:r>
        <w:rPr>
          <w:rFonts w:hint="eastAsia"/>
        </w:rPr>
        <w:t>“哽”不仅仅是一个简单的汉字，它承载着丰富的文化内涵和历史信息。通过对“哽”的拼音组词和部首的研究，我们可以更深入地了解这个字背后的故事，同时也能感受到汉语这门古老而又充满活力的语言的魅力所在。</w:t>
      </w:r>
    </w:p>
    <w:p w14:paraId="3A7D2DFF" w14:textId="77777777" w:rsidR="00530678" w:rsidRDefault="00530678">
      <w:pPr>
        <w:rPr>
          <w:rFonts w:hint="eastAsia"/>
        </w:rPr>
      </w:pPr>
    </w:p>
    <w:p w14:paraId="787976EA" w14:textId="77777777" w:rsidR="00530678" w:rsidRDefault="00530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15A5D" w14:textId="6F5A5B9D" w:rsidR="00F21A1E" w:rsidRDefault="00F21A1E"/>
    <w:sectPr w:rsidR="00F2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1E"/>
    <w:rsid w:val="00530678"/>
    <w:rsid w:val="00613040"/>
    <w:rsid w:val="00F2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BF8B2-AFD6-4857-B463-A65FCF21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