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1DC6" w14:textId="77777777" w:rsidR="00132BA8" w:rsidRDefault="00132BA8">
      <w:pPr>
        <w:rPr>
          <w:rFonts w:hint="eastAsia"/>
        </w:rPr>
      </w:pPr>
      <w:r>
        <w:rPr>
          <w:rFonts w:hint="eastAsia"/>
        </w:rPr>
        <w:t>哽了一下的拼音：情感瞬间的音韵表达</w:t>
      </w:r>
    </w:p>
    <w:p w14:paraId="0FEBCDE4" w14:textId="77777777" w:rsidR="00132BA8" w:rsidRDefault="00132BA8">
      <w:pPr>
        <w:rPr>
          <w:rFonts w:hint="eastAsia"/>
        </w:rPr>
      </w:pPr>
      <w:r>
        <w:rPr>
          <w:rFonts w:hint="eastAsia"/>
        </w:rPr>
        <w:t>在汉语拼音的世界里，每一个发音都像是一个独特的故事。而“哽了一下”这个看似简单的表达，却蕴含着丰富的情感色彩。“gěng le yí xià”这串拼音，不仅是对某个动作的描述，更是人们内心世界的一种映射。当人们说某人“哽了一下”，通常是指喉咙突然感到堵塞，仿佛有什么东西卡住了，不能顺畅地说话或呼吸。这种生理反应往往与强烈的情绪波动紧密相连，比如悲伤、惊讶或是激动。</w:t>
      </w:r>
    </w:p>
    <w:p w14:paraId="7D0E14C9" w14:textId="77777777" w:rsidR="00132BA8" w:rsidRDefault="00132BA8">
      <w:pPr>
        <w:rPr>
          <w:rFonts w:hint="eastAsia"/>
        </w:rPr>
      </w:pPr>
    </w:p>
    <w:p w14:paraId="5EC14F2F" w14:textId="77777777" w:rsidR="00132BA8" w:rsidRDefault="00132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7581E" w14:textId="77777777" w:rsidR="00132BA8" w:rsidRDefault="00132BA8">
      <w:pPr>
        <w:rPr>
          <w:rFonts w:hint="eastAsia"/>
        </w:rPr>
      </w:pPr>
      <w:r>
        <w:rPr>
          <w:rFonts w:hint="eastAsia"/>
        </w:rPr>
        <w:t>从日常对话到文学创作</w:t>
      </w:r>
    </w:p>
    <w:p w14:paraId="3CEAA79B" w14:textId="77777777" w:rsidR="00132BA8" w:rsidRDefault="00132BA8">
      <w:pPr>
        <w:rPr>
          <w:rFonts w:hint="eastAsia"/>
        </w:rPr>
      </w:pPr>
      <w:r>
        <w:rPr>
          <w:rFonts w:hint="eastAsia"/>
        </w:rPr>
        <w:t>在日常交流中，“哽了一下”常常被用来形容一个人因为某种情绪而短暂失语的状态。例如，在听到坏消息时，朋友可能会“哽了一下”，随后才说出自己的感受。而在文学作品里，作家们会巧妙地运用这一表达来刻画人物内心的复杂情感。它不仅仅是一个简单的动作描写，更是一种情感的象征，能够将读者带入故事的情境之中，感同身受地体会到角色当时的内心变化。</w:t>
      </w:r>
    </w:p>
    <w:p w14:paraId="7A0D44BC" w14:textId="77777777" w:rsidR="00132BA8" w:rsidRDefault="00132BA8">
      <w:pPr>
        <w:rPr>
          <w:rFonts w:hint="eastAsia"/>
        </w:rPr>
      </w:pPr>
    </w:p>
    <w:p w14:paraId="71F357F8" w14:textId="77777777" w:rsidR="00132BA8" w:rsidRDefault="00132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151D" w14:textId="77777777" w:rsidR="00132BA8" w:rsidRDefault="00132BA8">
      <w:pPr>
        <w:rPr>
          <w:rFonts w:hint="eastAsia"/>
        </w:rPr>
      </w:pPr>
      <w:r>
        <w:rPr>
          <w:rFonts w:hint="eastAsia"/>
        </w:rPr>
        <w:t>背后的心理学意义</w:t>
      </w:r>
    </w:p>
    <w:p w14:paraId="14C7A1B0" w14:textId="77777777" w:rsidR="00132BA8" w:rsidRDefault="00132BA8">
      <w:pPr>
        <w:rPr>
          <w:rFonts w:hint="eastAsia"/>
        </w:rPr>
      </w:pPr>
      <w:r>
        <w:rPr>
          <w:rFonts w:hint="eastAsia"/>
        </w:rPr>
        <w:t>从心理学角度来看，“gěng le yí xià”反映了人在面对突发情况时的心理应激反应。当遇到意外事件时，人体的神经系统会迅速作出调整，导致肌肉紧张，包括控制声音和呼吸的喉部肌肉。这种生理上的变化是身体自我保护机制的一部分，旨在帮助个体更好地应对潜在威胁。然而，在现代社会中，许多时候这种反应并不是由实际危险引发，而是源于心理压力或者情感冲击。了解这一点有助于我们更加深入地认识人类行为背后的原理。</w:t>
      </w:r>
    </w:p>
    <w:p w14:paraId="178446A2" w14:textId="77777777" w:rsidR="00132BA8" w:rsidRDefault="00132BA8">
      <w:pPr>
        <w:rPr>
          <w:rFonts w:hint="eastAsia"/>
        </w:rPr>
      </w:pPr>
    </w:p>
    <w:p w14:paraId="4C4FDA25" w14:textId="77777777" w:rsidR="00132BA8" w:rsidRDefault="00132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6C5A1" w14:textId="77777777" w:rsidR="00132BA8" w:rsidRDefault="00132BA8">
      <w:pPr>
        <w:rPr>
          <w:rFonts w:hint="eastAsia"/>
        </w:rPr>
      </w:pPr>
      <w:r>
        <w:rPr>
          <w:rFonts w:hint="eastAsia"/>
        </w:rPr>
        <w:t>跨文化的视角</w:t>
      </w:r>
    </w:p>
    <w:p w14:paraId="15ADACA2" w14:textId="77777777" w:rsidR="00132BA8" w:rsidRDefault="00132BA8">
      <w:pPr>
        <w:rPr>
          <w:rFonts w:hint="eastAsia"/>
        </w:rPr>
      </w:pPr>
      <w:r>
        <w:rPr>
          <w:rFonts w:hint="eastAsia"/>
        </w:rPr>
        <w:t>值得注意的是，“哽了一下”的概念并非只存在于中文文化中。世界各地的语言都有类似表达，用以描绘因情绪波动而导致的短暂失语现象。尽管具体词汇不同，但它们所传达的情感却是相通的。通过比较不同文化中的相关表达方式，我们可以发现人类共有的情感体验，以及语言作为情感传递媒介的重要性。无论身处何方，当我们看到他人“gěng le yí xià”时，都能理解那一刻隐藏在其背后深刻而又普遍的人性。</w:t>
      </w:r>
    </w:p>
    <w:p w14:paraId="08356C96" w14:textId="77777777" w:rsidR="00132BA8" w:rsidRDefault="00132BA8">
      <w:pPr>
        <w:rPr>
          <w:rFonts w:hint="eastAsia"/>
        </w:rPr>
      </w:pPr>
    </w:p>
    <w:p w14:paraId="24B73364" w14:textId="77777777" w:rsidR="00132BA8" w:rsidRDefault="00132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2F03F" w14:textId="77777777" w:rsidR="00132BA8" w:rsidRDefault="00132BA8">
      <w:pPr>
        <w:rPr>
          <w:rFonts w:hint="eastAsia"/>
        </w:rPr>
      </w:pPr>
      <w:r>
        <w:rPr>
          <w:rFonts w:hint="eastAsia"/>
        </w:rPr>
        <w:t>最后的总结</w:t>
      </w:r>
    </w:p>
    <w:p w14:paraId="20B18D13" w14:textId="77777777" w:rsidR="00132BA8" w:rsidRDefault="00132BA8">
      <w:pPr>
        <w:rPr>
          <w:rFonts w:hint="eastAsia"/>
        </w:rPr>
      </w:pPr>
      <w:r>
        <w:rPr>
          <w:rFonts w:hint="eastAsia"/>
        </w:rPr>
        <w:t>“gěng le yí xià”的拼音不仅是一组简单的声音组合，它承载了丰富的文化和情感内涵。无论是日常生活中的真实场景，还是文学作品里的艺术加工，亦或是心理学领域的专业探讨，这一表达都在不断地提醒着我们：语言不仅仅是沟通工具，更是连接人心、反映人性的重要桥梁。每一次“哽了一下”，都是生活给予我们的珍贵瞬间，值得我们去细细品味。</w:t>
      </w:r>
    </w:p>
    <w:p w14:paraId="32EFE191" w14:textId="77777777" w:rsidR="00132BA8" w:rsidRDefault="00132BA8">
      <w:pPr>
        <w:rPr>
          <w:rFonts w:hint="eastAsia"/>
        </w:rPr>
      </w:pPr>
    </w:p>
    <w:p w14:paraId="0BA1EEB8" w14:textId="77777777" w:rsidR="00132BA8" w:rsidRDefault="00132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38A7C" w14:textId="37AD3A4A" w:rsidR="00094911" w:rsidRDefault="00094911"/>
    <w:sectPr w:rsidR="0009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11"/>
    <w:rsid w:val="00094911"/>
    <w:rsid w:val="00132BA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E2B28-E66B-4C42-B109-68967E22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