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6769" w14:textId="77777777" w:rsidR="00A96E88" w:rsidRDefault="00A96E88">
      <w:pPr>
        <w:rPr>
          <w:rFonts w:hint="eastAsia"/>
        </w:rPr>
      </w:pPr>
      <w:r>
        <w:rPr>
          <w:rFonts w:hint="eastAsia"/>
        </w:rPr>
        <w:t>哺的拼音怎么写</w:t>
      </w:r>
    </w:p>
    <w:p w14:paraId="220D4986" w14:textId="77777777" w:rsidR="00A96E88" w:rsidRDefault="00A96E88">
      <w:pPr>
        <w:rPr>
          <w:rFonts w:hint="eastAsia"/>
        </w:rPr>
      </w:pPr>
      <w:r>
        <w:rPr>
          <w:rFonts w:hint="eastAsia"/>
        </w:rPr>
        <w:t>在汉语中，“哺”字的拼音是 bǔ。这个音节由声母“b”和韵母“u”组成，而其四声调则表示为第三声（降升调）。汉字“哺”的意思通常与喂养、供给食物有关，比如在成语“含辛茹苦，哺育后代”中，它表达了父母对子女的辛勤抚养。拼音系统作为学习和使用汉语的重要工具，对于初学者来说，正确掌握每个汉字的拼音是至关重要的。</w:t>
      </w:r>
    </w:p>
    <w:p w14:paraId="5AE6F0B0" w14:textId="77777777" w:rsidR="00A96E88" w:rsidRDefault="00A96E88">
      <w:pPr>
        <w:rPr>
          <w:rFonts w:hint="eastAsia"/>
        </w:rPr>
      </w:pPr>
    </w:p>
    <w:p w14:paraId="39A7C5DD" w14:textId="77777777" w:rsidR="00A96E88" w:rsidRDefault="00A96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B495A" w14:textId="77777777" w:rsidR="00A96E88" w:rsidRDefault="00A96E8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CF01064" w14:textId="77777777" w:rsidR="00A96E88" w:rsidRDefault="00A96E88">
      <w:pPr>
        <w:rPr>
          <w:rFonts w:hint="eastAsia"/>
        </w:rPr>
      </w:pPr>
      <w:r>
        <w:rPr>
          <w:rFonts w:hint="eastAsia"/>
        </w:rPr>
        <w:t>拼音方案是中华人民共和国成立后为了帮助扫盲、推广普通话以及方便汉字注音而制定的一套汉语拉丁字母拼写法。1958年正式公布并开始实施，历经数十年的发展和完善，如今已经成为国际标准化组织ISO 7098认可的汉语罗马化标准。拼音不仅在中国国内被广泛应用于教育领域，在海外的中文教学中也扮演着不可或缺的角色。</w:t>
      </w:r>
    </w:p>
    <w:p w14:paraId="639DBDB9" w14:textId="77777777" w:rsidR="00A96E88" w:rsidRDefault="00A96E88">
      <w:pPr>
        <w:rPr>
          <w:rFonts w:hint="eastAsia"/>
        </w:rPr>
      </w:pPr>
    </w:p>
    <w:p w14:paraId="2FBDCA7A" w14:textId="77777777" w:rsidR="00A96E88" w:rsidRDefault="00A96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C394F" w14:textId="77777777" w:rsidR="00A96E88" w:rsidRDefault="00A96E88">
      <w:pPr>
        <w:rPr>
          <w:rFonts w:hint="eastAsia"/>
        </w:rPr>
      </w:pPr>
      <w:r>
        <w:rPr>
          <w:rFonts w:hint="eastAsia"/>
        </w:rPr>
        <w:t>如何正确书写“哺”的拼音</w:t>
      </w:r>
    </w:p>
    <w:p w14:paraId="62802149" w14:textId="77777777" w:rsidR="00A96E88" w:rsidRDefault="00A96E88">
      <w:pPr>
        <w:rPr>
          <w:rFonts w:hint="eastAsia"/>
        </w:rPr>
      </w:pPr>
      <w:r>
        <w:rPr>
          <w:rFonts w:hint="eastAsia"/>
        </w:rPr>
        <w:t>当我们需要写出“哺”的拼音时，应该按照普通话的标准发音来书写，即 bǔ。书写时要注意到声调符号的准确位置，第三声的标记是从左上方斜向右下方，然后再次向上倾斜。在实际应用中，如词典、教材或是电子设备上的输入法，我们都可以看到或用到这个拼音的正确形式。由于计算机技术的进步，现今有许多在线资源可以帮助人们更便捷地学习和校对拼音。</w:t>
      </w:r>
    </w:p>
    <w:p w14:paraId="09475F5F" w14:textId="77777777" w:rsidR="00A96E88" w:rsidRDefault="00A96E88">
      <w:pPr>
        <w:rPr>
          <w:rFonts w:hint="eastAsia"/>
        </w:rPr>
      </w:pPr>
    </w:p>
    <w:p w14:paraId="50F24AF1" w14:textId="77777777" w:rsidR="00A96E88" w:rsidRDefault="00A96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5486A" w14:textId="77777777" w:rsidR="00A96E88" w:rsidRDefault="00A96E88">
      <w:pPr>
        <w:rPr>
          <w:rFonts w:hint="eastAsia"/>
        </w:rPr>
      </w:pPr>
      <w:r>
        <w:rPr>
          <w:rFonts w:hint="eastAsia"/>
        </w:rPr>
        <w:t>“哺”字的文化意义</w:t>
      </w:r>
    </w:p>
    <w:p w14:paraId="2F4E468E" w14:textId="77777777" w:rsidR="00A96E88" w:rsidRDefault="00A96E88">
      <w:pPr>
        <w:rPr>
          <w:rFonts w:hint="eastAsia"/>
        </w:rPr>
      </w:pPr>
      <w:r>
        <w:rPr>
          <w:rFonts w:hint="eastAsia"/>
        </w:rPr>
        <w:t>汉字不仅仅是一种交流工具，它们承载着丰富的文化内涵。“哺”字也不例外，它反映了中国传统文化中重视家庭伦理道德和社会责任的价值观。古代文献中不乏关于母亲哺乳婴儿、长辈教诲晚辈等场景的描述，这些都体现了“哺”所蕴含的关怀与传承的精神。因此，了解“哺”的拼音及其背后的意义，有助于加深对中国文化的理解。</w:t>
      </w:r>
    </w:p>
    <w:p w14:paraId="2BB226A1" w14:textId="77777777" w:rsidR="00A96E88" w:rsidRDefault="00A96E88">
      <w:pPr>
        <w:rPr>
          <w:rFonts w:hint="eastAsia"/>
        </w:rPr>
      </w:pPr>
    </w:p>
    <w:p w14:paraId="229DBB2F" w14:textId="77777777" w:rsidR="00A96E88" w:rsidRDefault="00A96E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B03E1" w14:textId="77777777" w:rsidR="00A96E88" w:rsidRDefault="00A96E88">
      <w:pPr>
        <w:rPr>
          <w:rFonts w:hint="eastAsia"/>
        </w:rPr>
      </w:pPr>
      <w:r>
        <w:rPr>
          <w:rFonts w:hint="eastAsia"/>
        </w:rPr>
        <w:t>最后的总结</w:t>
      </w:r>
    </w:p>
    <w:p w14:paraId="138BE2B1" w14:textId="77777777" w:rsidR="00A96E88" w:rsidRDefault="00A96E88">
      <w:pPr>
        <w:rPr>
          <w:rFonts w:hint="eastAsia"/>
        </w:rPr>
      </w:pPr>
      <w:r>
        <w:rPr>
          <w:rFonts w:hint="eastAsia"/>
        </w:rPr>
        <w:t>“哺”的拼音写作 bǔ，这是一个简单但富有深意的音节。通过了解拼音的构成规则、历史背景以及该字的文化价值，我们可以更好地掌握汉语，并且更加深刻地体会到每一个汉字背后所隐藏的故事和情感。希望读者们能够从这篇文章中学到更多关于汉语拼音的知识，同时也感受到中华文化的博大精深。</w:t>
      </w:r>
    </w:p>
    <w:p w14:paraId="09801498" w14:textId="77777777" w:rsidR="00A96E88" w:rsidRDefault="00A96E88">
      <w:pPr>
        <w:rPr>
          <w:rFonts w:hint="eastAsia"/>
        </w:rPr>
      </w:pPr>
    </w:p>
    <w:p w14:paraId="2DD06970" w14:textId="77777777" w:rsidR="00A96E88" w:rsidRDefault="00A96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96D7E" w14:textId="11A2CE48" w:rsidR="004B6413" w:rsidRDefault="004B6413"/>
    <w:sectPr w:rsidR="004B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13"/>
    <w:rsid w:val="004B6413"/>
    <w:rsid w:val="00613040"/>
    <w:rsid w:val="00A9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70530-40B2-4198-8844-40DA189D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