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E90A" w14:textId="77777777" w:rsidR="005E5413" w:rsidRDefault="005E5413">
      <w:pPr>
        <w:rPr>
          <w:rFonts w:hint="eastAsia"/>
        </w:rPr>
      </w:pPr>
      <w:r>
        <w:rPr>
          <w:rFonts w:hint="eastAsia"/>
        </w:rPr>
        <w:t>哦的拼音组词</w:t>
      </w:r>
    </w:p>
    <w:p w14:paraId="0B0A0BFF" w14:textId="77777777" w:rsidR="005E5413" w:rsidRDefault="005E5413">
      <w:pPr>
        <w:rPr>
          <w:rFonts w:hint="eastAsia"/>
        </w:rPr>
      </w:pPr>
      <w:r>
        <w:rPr>
          <w:rFonts w:hint="eastAsia"/>
        </w:rPr>
        <w:t>“哦”字在汉语拼音中，是唯一一个以字母“o”作为单独韵母的音节。它不仅是一个简单的感叹词，在日常交流中传达惊讶、恍然大悟等情感，还是构成汉语词汇的一个重要部分。今天我们就来探讨一下由“哦”这个音节组成的词语。</w:t>
      </w:r>
    </w:p>
    <w:p w14:paraId="56B23F2B" w14:textId="77777777" w:rsidR="005E5413" w:rsidRDefault="005E5413">
      <w:pPr>
        <w:rPr>
          <w:rFonts w:hint="eastAsia"/>
        </w:rPr>
      </w:pPr>
    </w:p>
    <w:p w14:paraId="7D904A4E" w14:textId="77777777" w:rsidR="005E5413" w:rsidRDefault="005E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7953" w14:textId="77777777" w:rsidR="005E5413" w:rsidRDefault="005E5413">
      <w:pPr>
        <w:rPr>
          <w:rFonts w:hint="eastAsia"/>
        </w:rPr>
      </w:pPr>
      <w:r>
        <w:rPr>
          <w:rFonts w:hint="eastAsia"/>
        </w:rPr>
        <w:t>哦的单字含义</w:t>
      </w:r>
    </w:p>
    <w:p w14:paraId="06536C4B" w14:textId="77777777" w:rsidR="005E5413" w:rsidRDefault="005E5413">
      <w:pPr>
        <w:rPr>
          <w:rFonts w:hint="eastAsia"/>
        </w:rPr>
      </w:pPr>
      <w:r>
        <w:rPr>
          <w:rFonts w:hint="eastAsia"/>
        </w:rPr>
        <w:t>“哦”作为汉字，其本义并不常见，但在现代汉语中，“哦”更多地被用作语气助词。当人们表示理解、回应或是在思考时发出的声音，都可以用“哦”来表达。例如，当你听到一个新信息并开始理解它的时候，你可能会说：“哦，原来是这样。”这种用法体现了汉语的生动性和灵活性。</w:t>
      </w:r>
    </w:p>
    <w:p w14:paraId="242F15F0" w14:textId="77777777" w:rsidR="005E5413" w:rsidRDefault="005E5413">
      <w:pPr>
        <w:rPr>
          <w:rFonts w:hint="eastAsia"/>
        </w:rPr>
      </w:pPr>
    </w:p>
    <w:p w14:paraId="10CCADC7" w14:textId="77777777" w:rsidR="005E5413" w:rsidRDefault="005E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0A8B" w14:textId="77777777" w:rsidR="005E5413" w:rsidRDefault="005E5413">
      <w:pPr>
        <w:rPr>
          <w:rFonts w:hint="eastAsia"/>
        </w:rPr>
      </w:pPr>
      <w:r>
        <w:rPr>
          <w:rFonts w:hint="eastAsia"/>
        </w:rPr>
        <w:t>哦与其他汉字组合成词</w:t>
      </w:r>
    </w:p>
    <w:p w14:paraId="7CEB945C" w14:textId="77777777" w:rsidR="005E5413" w:rsidRDefault="005E5413">
      <w:pPr>
        <w:rPr>
          <w:rFonts w:hint="eastAsia"/>
        </w:rPr>
      </w:pPr>
      <w:r>
        <w:rPr>
          <w:rFonts w:hint="eastAsia"/>
        </w:rPr>
        <w:t>虽然“哦”字本身在正式书面语中的使用不多，但它可以与其他汉字组成一些有趣的词语。比如“噢哈哟”，这是一个日语问候语“おはよう”的音译，用于早上好，已经被广泛接受并融入到了中文网络语言和年轻人的口语中。还有“哦买嘎”，这是英语“Oh my god”的一种音译，用来表达惊讶或无奈的情绪。这些词反映了全球化背景下语言交流的融合趋势。</w:t>
      </w:r>
    </w:p>
    <w:p w14:paraId="59AC338F" w14:textId="77777777" w:rsidR="005E5413" w:rsidRDefault="005E5413">
      <w:pPr>
        <w:rPr>
          <w:rFonts w:hint="eastAsia"/>
        </w:rPr>
      </w:pPr>
    </w:p>
    <w:p w14:paraId="26D84C77" w14:textId="77777777" w:rsidR="005E5413" w:rsidRDefault="005E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08A4" w14:textId="77777777" w:rsidR="005E5413" w:rsidRDefault="005E5413">
      <w:pPr>
        <w:rPr>
          <w:rFonts w:hint="eastAsia"/>
        </w:rPr>
      </w:pPr>
      <w:r>
        <w:rPr>
          <w:rFonts w:hint="eastAsia"/>
        </w:rPr>
        <w:t>哦在方言中的表现</w:t>
      </w:r>
    </w:p>
    <w:p w14:paraId="17BC80E6" w14:textId="77777777" w:rsidR="005E5413" w:rsidRDefault="005E5413">
      <w:pPr>
        <w:rPr>
          <w:rFonts w:hint="eastAsia"/>
        </w:rPr>
      </w:pPr>
      <w:r>
        <w:rPr>
          <w:rFonts w:hint="eastAsia"/>
        </w:rPr>
        <w:t>在不同的地方方言里，“哦”也有着独特的表现形式。比如在某些南方方言中，“哦”可以读作轻声，用来表示疑问或是轻微的惊讶，这与普通话中的用法稍有不同。而在一些北方方言里，“哦”则可能带有拖长的尾音，给人一种更加亲切或者调侃的感觉。方言赋予了“哦”更丰富的色彩，也展示了汉语的多样性。</w:t>
      </w:r>
    </w:p>
    <w:p w14:paraId="4A357684" w14:textId="77777777" w:rsidR="005E5413" w:rsidRDefault="005E5413">
      <w:pPr>
        <w:rPr>
          <w:rFonts w:hint="eastAsia"/>
        </w:rPr>
      </w:pPr>
    </w:p>
    <w:p w14:paraId="14CF773D" w14:textId="77777777" w:rsidR="005E5413" w:rsidRDefault="005E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9E9D" w14:textId="77777777" w:rsidR="005E5413" w:rsidRDefault="005E5413">
      <w:pPr>
        <w:rPr>
          <w:rFonts w:hint="eastAsia"/>
        </w:rPr>
      </w:pPr>
      <w:r>
        <w:rPr>
          <w:rFonts w:hint="eastAsia"/>
        </w:rPr>
        <w:t>哦在网络语言中的应用</w:t>
      </w:r>
    </w:p>
    <w:p w14:paraId="1A8EF02C" w14:textId="77777777" w:rsidR="005E5413" w:rsidRDefault="005E5413">
      <w:pPr>
        <w:rPr>
          <w:rFonts w:hint="eastAsia"/>
        </w:rPr>
      </w:pPr>
      <w:r>
        <w:rPr>
          <w:rFonts w:hint="eastAsia"/>
        </w:rPr>
        <w:t>随着互联网的发展，“哦”及其相关词语在网络语言中扮演了重要的角色。像“奥利给”这样的流行语，就是从“加油吧”的谐音演变而来，表达了鼓励和支持的意思。而“欧巴”则是韩语中对年轻男性朋友或是偶像的一种称呼方式，通过网络媒体的传播，也被广大中国网友所熟知。这些词语的流行，既体现了青年文化的活力，也说明了汉语在不断吸收外来元素的过程中自我更新的能力。</w:t>
      </w:r>
    </w:p>
    <w:p w14:paraId="42481189" w14:textId="77777777" w:rsidR="005E5413" w:rsidRDefault="005E5413">
      <w:pPr>
        <w:rPr>
          <w:rFonts w:hint="eastAsia"/>
        </w:rPr>
      </w:pPr>
    </w:p>
    <w:p w14:paraId="593443B0" w14:textId="77777777" w:rsidR="005E5413" w:rsidRDefault="005E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2BF2" w14:textId="77777777" w:rsidR="005E5413" w:rsidRDefault="005E5413">
      <w:pPr>
        <w:rPr>
          <w:rFonts w:hint="eastAsia"/>
        </w:rPr>
      </w:pPr>
      <w:r>
        <w:rPr>
          <w:rFonts w:hint="eastAsia"/>
        </w:rPr>
        <w:t>最后的总结</w:t>
      </w:r>
    </w:p>
    <w:p w14:paraId="7D34F40E" w14:textId="77777777" w:rsidR="005E5413" w:rsidRDefault="005E5413">
      <w:pPr>
        <w:rPr>
          <w:rFonts w:hint="eastAsia"/>
        </w:rPr>
      </w:pPr>
      <w:r>
        <w:rPr>
          <w:rFonts w:hint="eastAsia"/>
        </w:rPr>
        <w:t>“哦”不仅仅是一个简单的拼音音节，它背后蕴含着丰富的文化内涵和社会意义。无论是作为日常交流中的语气词，还是融入到新的词汇当中，“哦”都展现了汉语的强大适应性和包容性。未来，我们期待看到更多创新性的词语出现，继续丰富和发展我们的语言宝库。</w:t>
      </w:r>
    </w:p>
    <w:p w14:paraId="1FAB5583" w14:textId="77777777" w:rsidR="005E5413" w:rsidRDefault="005E5413">
      <w:pPr>
        <w:rPr>
          <w:rFonts w:hint="eastAsia"/>
        </w:rPr>
      </w:pPr>
    </w:p>
    <w:p w14:paraId="0AF7A1BA" w14:textId="77777777" w:rsidR="005E5413" w:rsidRDefault="005E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7A26F" w14:textId="0AFC4534" w:rsidR="00DF02F3" w:rsidRDefault="00DF02F3"/>
    <w:sectPr w:rsidR="00DF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3"/>
    <w:rsid w:val="005E5413"/>
    <w:rsid w:val="00613040"/>
    <w:rsid w:val="00D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A95DB-3581-46BB-AF4D-9CD44C95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