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CECF" w14:textId="77777777" w:rsidR="006D4B54" w:rsidRDefault="006D4B54">
      <w:pPr>
        <w:rPr>
          <w:rFonts w:hint="eastAsia"/>
        </w:rPr>
      </w:pPr>
      <w:r>
        <w:rPr>
          <w:rFonts w:hint="eastAsia"/>
        </w:rPr>
        <w:t>哈哒的拼音怎么写</w:t>
      </w:r>
    </w:p>
    <w:p w14:paraId="05592C3B" w14:textId="77777777" w:rsidR="006D4B54" w:rsidRDefault="006D4B54">
      <w:pPr>
        <w:rPr>
          <w:rFonts w:hint="eastAsia"/>
        </w:rPr>
      </w:pPr>
      <w:r>
        <w:rPr>
          <w:rFonts w:hint="eastAsia"/>
        </w:rPr>
        <w:t>在汉语拼音系统中，“哈哒”这两个汉字的拼音写作“hā dá”。哈（hā）是一个多义词，可以表示一种大笑的声音，也可以是地名、人名或姓氏。而哒（dá），作为拟声词，通常用来模仿脚步声或其他重复性的轻响。这两个字组合在一起并不常见，可能是某些地方方言中的词汇，或者是特定语境下的用法。</w:t>
      </w:r>
    </w:p>
    <w:p w14:paraId="00A54E54" w14:textId="77777777" w:rsidR="006D4B54" w:rsidRDefault="006D4B54">
      <w:pPr>
        <w:rPr>
          <w:rFonts w:hint="eastAsia"/>
        </w:rPr>
      </w:pPr>
    </w:p>
    <w:p w14:paraId="746D2FDD" w14:textId="77777777" w:rsidR="006D4B54" w:rsidRDefault="006D4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A8E6" w14:textId="77777777" w:rsidR="006D4B54" w:rsidRDefault="006D4B54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1EA468E3" w14:textId="77777777" w:rsidR="006D4B54" w:rsidRDefault="006D4B54">
      <w:pPr>
        <w:rPr>
          <w:rFonts w:hint="eastAsia"/>
        </w:rPr>
      </w:pPr>
      <w:r>
        <w:rPr>
          <w:rFonts w:hint="eastAsia"/>
        </w:rPr>
        <w:t>汉语拼音是中华人民共和国的法定拼写和音译工具，它不仅帮助中国人学习普通话发音，也成为了外国人学习中文的有效辅助手段。创建于1950年代的汉语拼音方案，由一批语言学家设计完成，其目的在于简化汉字的学习过程，并为汉字提供一个国际通用的发音标准。汉语拼音采用拉丁字母表，这使得它易于被全世界的人们所接受和使用。</w:t>
      </w:r>
    </w:p>
    <w:p w14:paraId="76A91EBF" w14:textId="77777777" w:rsidR="006D4B54" w:rsidRDefault="006D4B54">
      <w:pPr>
        <w:rPr>
          <w:rFonts w:hint="eastAsia"/>
        </w:rPr>
      </w:pPr>
    </w:p>
    <w:p w14:paraId="1023B416" w14:textId="77777777" w:rsidR="006D4B54" w:rsidRDefault="006D4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D1C6" w14:textId="77777777" w:rsidR="006D4B54" w:rsidRDefault="006D4B54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6F2DB9F0" w14:textId="77777777" w:rsidR="006D4B54" w:rsidRDefault="006D4B54">
      <w:pPr>
        <w:rPr>
          <w:rFonts w:hint="eastAsia"/>
        </w:rPr>
      </w:pPr>
      <w:r>
        <w:rPr>
          <w:rFonts w:hint="eastAsia"/>
        </w:rPr>
        <w:t>汉语拼音广泛应用于教育领域，无论是小学生识字还是对外汉语教学，都是不可或缺的教学工具。在计算机输入法中，汉语拼音也是最常用的汉字输入方式之一。通过键盘输入汉字的拼音，再选择正确的字符，大大提高了打字效率。随着全球化的发展，汉语拼音在国际上的影响力也在逐渐扩大，越来越多的外国人开始学习并使用汉语拼音来了解中国文化。</w:t>
      </w:r>
    </w:p>
    <w:p w14:paraId="5133A1CC" w14:textId="77777777" w:rsidR="006D4B54" w:rsidRDefault="006D4B54">
      <w:pPr>
        <w:rPr>
          <w:rFonts w:hint="eastAsia"/>
        </w:rPr>
      </w:pPr>
    </w:p>
    <w:p w14:paraId="6AE35C93" w14:textId="77777777" w:rsidR="006D4B54" w:rsidRDefault="006D4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7C0F" w14:textId="77777777" w:rsidR="006D4B54" w:rsidRDefault="006D4B54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5A27A12F" w14:textId="77777777" w:rsidR="006D4B54" w:rsidRDefault="006D4B54">
      <w:pPr>
        <w:rPr>
          <w:rFonts w:hint="eastAsia"/>
        </w:rPr>
      </w:pPr>
      <w:r>
        <w:rPr>
          <w:rFonts w:hint="eastAsia"/>
        </w:rPr>
        <w:t>除了实用功能外，汉语拼音还承载着文化传承的重要使命。每个汉字背后都有着深厚的历史底蕴和丰富的文化内涵，而汉语拼音则像是一座桥梁，连接着古老的汉字世界与现代的语言交流环境。它让年轻一代能够更轻松地掌握自己民族的文字，也让世界各地的朋友有机会接触和欣赏到中国文化的魅力。可以说，汉语拼音是中国文化走向世界的一张名片。</w:t>
      </w:r>
    </w:p>
    <w:p w14:paraId="1232FD8A" w14:textId="77777777" w:rsidR="006D4B54" w:rsidRDefault="006D4B54">
      <w:pPr>
        <w:rPr>
          <w:rFonts w:hint="eastAsia"/>
        </w:rPr>
      </w:pPr>
    </w:p>
    <w:p w14:paraId="2019AAB4" w14:textId="77777777" w:rsidR="006D4B54" w:rsidRDefault="006D4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271F0" w14:textId="77777777" w:rsidR="006D4B54" w:rsidRDefault="006D4B54">
      <w:pPr>
        <w:rPr>
          <w:rFonts w:hint="eastAsia"/>
        </w:rPr>
      </w:pPr>
      <w:r>
        <w:rPr>
          <w:rFonts w:hint="eastAsia"/>
        </w:rPr>
        <w:t>最后的总结</w:t>
      </w:r>
    </w:p>
    <w:p w14:paraId="01CBC338" w14:textId="77777777" w:rsidR="006D4B54" w:rsidRDefault="006D4B54">
      <w:pPr>
        <w:rPr>
          <w:rFonts w:hint="eastAsia"/>
        </w:rPr>
      </w:pPr>
      <w:r>
        <w:rPr>
          <w:rFonts w:hint="eastAsia"/>
        </w:rPr>
        <w:t>“哈哒”的拼音是“hā dá”，虽然这个词语可能不是日常交流中的常用表达，但它同样可以通过汉语拼音准确地传达给每一个想要了解它的读者。汉语拼音作为一项伟大的发明，它不仅仅是一种简单的发音指南，更是连接过去与未来、中国与世界的纽带。希望每一位读者都能从中学到更多关于汉语拼音的知识，感受语言文字背后的无限魅力。</w:t>
      </w:r>
    </w:p>
    <w:p w14:paraId="68975B6F" w14:textId="77777777" w:rsidR="006D4B54" w:rsidRDefault="006D4B54">
      <w:pPr>
        <w:rPr>
          <w:rFonts w:hint="eastAsia"/>
        </w:rPr>
      </w:pPr>
    </w:p>
    <w:p w14:paraId="1BF92BA1" w14:textId="77777777" w:rsidR="006D4B54" w:rsidRDefault="006D4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88407" w14:textId="119BAAEE" w:rsidR="00806E96" w:rsidRDefault="00806E96"/>
    <w:sectPr w:rsidR="0080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96"/>
    <w:rsid w:val="00613040"/>
    <w:rsid w:val="006D4B54"/>
    <w:rsid w:val="0080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229CA-E974-4350-B462-D9735AF6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