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CA68" w14:textId="77777777" w:rsidR="007F210D" w:rsidRDefault="007F210D">
      <w:pPr>
        <w:rPr>
          <w:rFonts w:hint="eastAsia"/>
        </w:rPr>
      </w:pPr>
      <w:r>
        <w:rPr>
          <w:rFonts w:hint="eastAsia"/>
        </w:rPr>
        <w:t>ge ge xiao：探索笑声背后的秘密</w:t>
      </w:r>
    </w:p>
    <w:p w14:paraId="66A329A7" w14:textId="77777777" w:rsidR="007F210D" w:rsidRDefault="007F210D">
      <w:pPr>
        <w:rPr>
          <w:rFonts w:hint="eastAsia"/>
        </w:rPr>
      </w:pPr>
      <w:r>
        <w:rPr>
          <w:rFonts w:hint="eastAsia"/>
        </w:rPr>
        <w:t>“咯咯笑” 的拼音是：gē gē xiào。“咯咯笑”是人们日常生活中常见的一种笑声表达，它通常被描述为一种轻快、愉悦的声音，听起来像是从心底发出的连续短促的“ge ge”声。这种笑声往往伴随着轻微的身体摇晃和面部肌肉的放松，是人与生俱来的一种情感表达方式。在中文里，“咯咯笑”这个词生动地描绘了这种笑声的特点，让人一听就能联想到一个开心的情景或是一个轻松的时刻。</w:t>
      </w:r>
    </w:p>
    <w:p w14:paraId="3E73A4FF" w14:textId="77777777" w:rsidR="007F210D" w:rsidRDefault="007F210D">
      <w:pPr>
        <w:rPr>
          <w:rFonts w:hint="eastAsia"/>
        </w:rPr>
      </w:pPr>
    </w:p>
    <w:p w14:paraId="5453805B" w14:textId="77777777" w:rsidR="007F210D" w:rsidRDefault="007F2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A4531" w14:textId="77777777" w:rsidR="007F210D" w:rsidRDefault="007F210D">
      <w:pPr>
        <w:rPr>
          <w:rFonts w:hint="eastAsia"/>
        </w:rPr>
      </w:pPr>
      <w:r>
        <w:rPr>
          <w:rFonts w:hint="eastAsia"/>
        </w:rPr>
        <w:t>笑声的心理学意义</w:t>
      </w:r>
    </w:p>
    <w:p w14:paraId="222AA23B" w14:textId="77777777" w:rsidR="007F210D" w:rsidRDefault="007F210D">
      <w:pPr>
        <w:rPr>
          <w:rFonts w:hint="eastAsia"/>
        </w:rPr>
      </w:pPr>
      <w:r>
        <w:rPr>
          <w:rFonts w:hint="eastAsia"/>
        </w:rPr>
        <w:t>心理学家认为，笑声是一种复杂的情感反应，它不仅反映了个体的情绪状态，还具有社会功能。当一个人“咯咯笑”时，这可能是他们感到快乐、放松或是对某种幽默作出回应的表现。笑声还能起到缓解压力的作用，通过促进内啡肽的分泌，帮助我们感觉更好。在群体环境中，共同的笑声可以加强人际间的联系，增强团队的凝聚力，甚至有助于解决冲突。因此，“咯咯笑”不仅仅是一种声音，它是人类交流中不可或缺的一部分。</w:t>
      </w:r>
    </w:p>
    <w:p w14:paraId="4FC8ADDC" w14:textId="77777777" w:rsidR="007F210D" w:rsidRDefault="007F210D">
      <w:pPr>
        <w:rPr>
          <w:rFonts w:hint="eastAsia"/>
        </w:rPr>
      </w:pPr>
    </w:p>
    <w:p w14:paraId="26D03001" w14:textId="77777777" w:rsidR="007F210D" w:rsidRDefault="007F2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F73EF" w14:textId="77777777" w:rsidR="007F210D" w:rsidRDefault="007F210D">
      <w:pPr>
        <w:rPr>
          <w:rFonts w:hint="eastAsia"/>
        </w:rPr>
      </w:pPr>
      <w:r>
        <w:rPr>
          <w:rFonts w:hint="eastAsia"/>
        </w:rPr>
        <w:t>不同文化中的笑声</w:t>
      </w:r>
    </w:p>
    <w:p w14:paraId="69B2E11E" w14:textId="77777777" w:rsidR="007F210D" w:rsidRDefault="007F210D">
      <w:pPr>
        <w:rPr>
          <w:rFonts w:hint="eastAsia"/>
        </w:rPr>
      </w:pPr>
      <w:r>
        <w:rPr>
          <w:rFonts w:hint="eastAsia"/>
        </w:rPr>
        <w:t>尽管“咯咯笑”的声音特征可能在全球范围内相似，但其背后的文化含义却因地域和民族的不同而有所差异。在一些东方文化中，适度的笑声被视为礼貌和友好的标志，而过于夸张的笑声则可能被认为是不庄重的。相比之下，西方文化中的人们可能会更加开放地表达自己的情绪，包括大声笑出来。值得注意的是，在某些特定场合，如葬礼或宗教仪式上，保持肃静是必要的，这时候即便是想笑也应当克制。由此可见，了解并尊重不同文化背景下的笑声礼仪是非常重要的。</w:t>
      </w:r>
    </w:p>
    <w:p w14:paraId="718B7484" w14:textId="77777777" w:rsidR="007F210D" w:rsidRDefault="007F210D">
      <w:pPr>
        <w:rPr>
          <w:rFonts w:hint="eastAsia"/>
        </w:rPr>
      </w:pPr>
    </w:p>
    <w:p w14:paraId="7AF00AB9" w14:textId="77777777" w:rsidR="007F210D" w:rsidRDefault="007F2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844DB" w14:textId="77777777" w:rsidR="007F210D" w:rsidRDefault="007F210D">
      <w:pPr>
        <w:rPr>
          <w:rFonts w:hint="eastAsia"/>
        </w:rPr>
      </w:pPr>
      <w:r>
        <w:rPr>
          <w:rFonts w:hint="eastAsia"/>
        </w:rPr>
        <w:t>笑声与健康的关系</w:t>
      </w:r>
    </w:p>
    <w:p w14:paraId="3EA37D52" w14:textId="77777777" w:rsidR="007F210D" w:rsidRDefault="007F210D">
      <w:pPr>
        <w:rPr>
          <w:rFonts w:hint="eastAsia"/>
        </w:rPr>
      </w:pPr>
      <w:r>
        <w:rPr>
          <w:rFonts w:hint="eastAsia"/>
        </w:rPr>
        <w:t>近年来，越来越多的研究表明，经常发笑对身体健康有着积极的影响。“咯咯笑”作为一种健康的习惯，能够促进心血管系统的健康，降低血压，改善血液循环；同时也有助于提高免疫系统的功能，减少疾病的发生率。笑声还可以刺激大脑释放多巴胺等神经递质，这些物质对于调节心情、预防抑郁有着重要作用。所以，不妨让自己多笑笑，用“咯咯笑”来迎接每一天，享受更加健康的生活吧。</w:t>
      </w:r>
    </w:p>
    <w:p w14:paraId="52137A30" w14:textId="77777777" w:rsidR="007F210D" w:rsidRDefault="007F210D">
      <w:pPr>
        <w:rPr>
          <w:rFonts w:hint="eastAsia"/>
        </w:rPr>
      </w:pPr>
    </w:p>
    <w:p w14:paraId="433E9FE3" w14:textId="77777777" w:rsidR="007F210D" w:rsidRDefault="007F2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B13C2" w14:textId="77777777" w:rsidR="007F210D" w:rsidRDefault="007F210D">
      <w:pPr>
        <w:rPr>
          <w:rFonts w:hint="eastAsia"/>
        </w:rPr>
      </w:pPr>
      <w:r>
        <w:rPr>
          <w:rFonts w:hint="eastAsia"/>
        </w:rPr>
        <w:t>如何培养更多的笑声</w:t>
      </w:r>
    </w:p>
    <w:p w14:paraId="751693C3" w14:textId="77777777" w:rsidR="007F210D" w:rsidRDefault="007F210D">
      <w:pPr>
        <w:rPr>
          <w:rFonts w:hint="eastAsia"/>
        </w:rPr>
      </w:pPr>
      <w:r>
        <w:rPr>
          <w:rFonts w:hint="eastAsia"/>
        </w:rPr>
        <w:t>既然“咯咯笑”有这么多的好处，那么我们应该怎样才能在生活中增加这样的笑声呢？试着寻找那些能让你发笑的事物，比如看喜剧电影、听有趣的演讲或者和朋友分享笑话。积极参与社交活动，因为与他人互动往往更容易引发笑声。再者，不要害怕展现自己的幽默感，有时候一句不经意的俏皮话就能让周围的人开怀大笑。保持乐观的心态，学会欣赏生活中的小确幸，你会发现原来世界上有那么多值得“咯咯笑”的瞬间。</w:t>
      </w:r>
    </w:p>
    <w:p w14:paraId="02162F07" w14:textId="77777777" w:rsidR="007F210D" w:rsidRDefault="007F210D">
      <w:pPr>
        <w:rPr>
          <w:rFonts w:hint="eastAsia"/>
        </w:rPr>
      </w:pPr>
    </w:p>
    <w:p w14:paraId="0BD5D916" w14:textId="77777777" w:rsidR="007F210D" w:rsidRDefault="007F2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A943B" w14:textId="77777777" w:rsidR="007F210D" w:rsidRDefault="007F210D">
      <w:pPr>
        <w:rPr>
          <w:rFonts w:hint="eastAsia"/>
        </w:rPr>
      </w:pPr>
      <w:r>
        <w:rPr>
          <w:rFonts w:hint="eastAsia"/>
        </w:rPr>
        <w:t>最后的总结</w:t>
      </w:r>
    </w:p>
    <w:p w14:paraId="098FD319" w14:textId="77777777" w:rsidR="007F210D" w:rsidRDefault="007F210D">
      <w:pPr>
        <w:rPr>
          <w:rFonts w:hint="eastAsia"/>
        </w:rPr>
      </w:pPr>
      <w:r>
        <w:rPr>
          <w:rFonts w:hint="eastAsia"/>
        </w:rPr>
        <w:t>“咯咯笑”不仅仅是简单的生理反应，它蕴含着丰富的心理和社会价值。无论是在个人成长还是人际交往中，适当的笑声都能够为我们带来诸多益处。让我们珍惜每一个能够“咯咯笑”的机会，用最自然的方式传递快乐，共同营造一个充满欢声笑语的世界。</w:t>
      </w:r>
    </w:p>
    <w:p w14:paraId="7C9EECEE" w14:textId="77777777" w:rsidR="007F210D" w:rsidRDefault="007F210D">
      <w:pPr>
        <w:rPr>
          <w:rFonts w:hint="eastAsia"/>
        </w:rPr>
      </w:pPr>
    </w:p>
    <w:p w14:paraId="77274D16" w14:textId="77777777" w:rsidR="007F210D" w:rsidRDefault="007F2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7C50E" w14:textId="77F46DDA" w:rsidR="00D21997" w:rsidRDefault="00D21997"/>
    <w:sectPr w:rsidR="00D21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97"/>
    <w:rsid w:val="00613040"/>
    <w:rsid w:val="007F210D"/>
    <w:rsid w:val="00D2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52F8-760D-4678-BF78-11830B84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