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7869" w14:textId="77777777" w:rsidR="00975938" w:rsidRDefault="00975938">
      <w:pPr>
        <w:rPr>
          <w:rFonts w:hint="eastAsia"/>
        </w:rPr>
      </w:pPr>
      <w:r>
        <w:rPr>
          <w:rFonts w:hint="eastAsia"/>
        </w:rPr>
        <w:t>咕的拼音怎么拼写</w:t>
      </w:r>
    </w:p>
    <w:p w14:paraId="61E41165" w14:textId="77777777" w:rsidR="00975938" w:rsidRDefault="00975938">
      <w:pPr>
        <w:rPr>
          <w:rFonts w:hint="eastAsia"/>
        </w:rPr>
      </w:pPr>
      <w:r>
        <w:rPr>
          <w:rFonts w:hint="eastAsia"/>
        </w:rPr>
        <w:t>在汉语拼音中，“咕”字的拼音是 gū。这个音节由声母 g 和韵母 u 组成，而数字 1 表示它是一声，也就是阴平声调，在发音时保持音高不变，是一种平直且较高的音调。对于初学者来说，学习正确的声调是掌握汉语发音的关键部分，因为相同的音节配上不同的声调可以改变整个词的意义。</w:t>
      </w:r>
    </w:p>
    <w:p w14:paraId="08888A1D" w14:textId="77777777" w:rsidR="00975938" w:rsidRDefault="00975938">
      <w:pPr>
        <w:rPr>
          <w:rFonts w:hint="eastAsia"/>
        </w:rPr>
      </w:pPr>
    </w:p>
    <w:p w14:paraId="71562127" w14:textId="77777777" w:rsidR="00975938" w:rsidRDefault="00975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281E1" w14:textId="77777777" w:rsidR="00975938" w:rsidRDefault="00975938">
      <w:pPr>
        <w:rPr>
          <w:rFonts w:hint="eastAsia"/>
        </w:rPr>
      </w:pPr>
      <w:r>
        <w:rPr>
          <w:rFonts w:hint="eastAsia"/>
        </w:rPr>
        <w:t>“咕”的发音技巧</w:t>
      </w:r>
    </w:p>
    <w:p w14:paraId="56F6A524" w14:textId="77777777" w:rsidR="00975938" w:rsidRDefault="00975938">
      <w:pPr>
        <w:rPr>
          <w:rFonts w:hint="eastAsia"/>
        </w:rPr>
      </w:pPr>
      <w:r>
        <w:rPr>
          <w:rFonts w:hint="eastAsia"/>
        </w:rPr>
        <w:t>要正确地发出 gū 的声音，首先要了解如何形成声母 g 和韵母 u。声母 g 是一个清辅音，发声时需要将舌根靠近软腭，但不接触，让气流通过时产生摩擦声。接着，当转换到韵母 u 时，嘴唇应该圆润并向前突出，同时口腔内部空间变小，以制造出清晰的 u 音。由于是一声，所以发音过程中音高应保持稳定，不要有起伏。</w:t>
      </w:r>
    </w:p>
    <w:p w14:paraId="1FAB457C" w14:textId="77777777" w:rsidR="00975938" w:rsidRDefault="00975938">
      <w:pPr>
        <w:rPr>
          <w:rFonts w:hint="eastAsia"/>
        </w:rPr>
      </w:pPr>
    </w:p>
    <w:p w14:paraId="695DE463" w14:textId="77777777" w:rsidR="00975938" w:rsidRDefault="00975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BD165" w14:textId="77777777" w:rsidR="00975938" w:rsidRDefault="00975938">
      <w:pPr>
        <w:rPr>
          <w:rFonts w:hint="eastAsia"/>
        </w:rPr>
      </w:pPr>
      <w:r>
        <w:rPr>
          <w:rFonts w:hint="eastAsia"/>
        </w:rPr>
        <w:t>“咕”字的用法和含义</w:t>
      </w:r>
    </w:p>
    <w:p w14:paraId="0E37514D" w14:textId="77777777" w:rsidR="00975938" w:rsidRDefault="00975938">
      <w:pPr>
        <w:rPr>
          <w:rFonts w:hint="eastAsia"/>
        </w:rPr>
      </w:pPr>
      <w:r>
        <w:rPr>
          <w:rFonts w:hint="eastAsia"/>
        </w:rPr>
        <w:t>在中文里，“咕”通常作为拟声词使用，用来描述某些声音，比如水沸腾的声音或是肚子饿时发出的声音。例如，“咕噜咕噜”，这是人们常用的一个词汇来形容上述两种情况。“咕”也出现在一些成语或俗语中，如“咕咕叫”，这里指的是小鸟的叫声。值得注意的是，虽然“咕”单独作为一个汉字存在，但在实际应用中它往往与其他字组合成词，很少独立使用。</w:t>
      </w:r>
    </w:p>
    <w:p w14:paraId="7AD6F3B7" w14:textId="77777777" w:rsidR="00975938" w:rsidRDefault="00975938">
      <w:pPr>
        <w:rPr>
          <w:rFonts w:hint="eastAsia"/>
        </w:rPr>
      </w:pPr>
    </w:p>
    <w:p w14:paraId="675DF119" w14:textId="77777777" w:rsidR="00975938" w:rsidRDefault="00975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24FA7" w14:textId="77777777" w:rsidR="00975938" w:rsidRDefault="0097593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9B9628E" w14:textId="77777777" w:rsidR="00975938" w:rsidRDefault="00975938">
      <w:pPr>
        <w:rPr>
          <w:rFonts w:hint="eastAsia"/>
        </w:rPr>
      </w:pPr>
      <w:r>
        <w:rPr>
          <w:rFonts w:hint="eastAsia"/>
        </w:rPr>
        <w:t>汉语拼音是帮助学习者读准汉字发音的重要工具，尤其对于非母语学习者而言，拼音就像是通往中文世界的钥匙。掌握了拼音规则，不仅可以提高口语交流的能力，还可以辅助记忆汉字的书写形式。对于儿童来说，拼音也是他们开始认字、阅读的第一步。因此，准确地理解和运用拼音系统，包括像“咕”这样的单音节字，对于汉语学习至关重要。</w:t>
      </w:r>
    </w:p>
    <w:p w14:paraId="7736E069" w14:textId="77777777" w:rsidR="00975938" w:rsidRDefault="00975938">
      <w:pPr>
        <w:rPr>
          <w:rFonts w:hint="eastAsia"/>
        </w:rPr>
      </w:pPr>
    </w:p>
    <w:p w14:paraId="74F3FF25" w14:textId="77777777" w:rsidR="00975938" w:rsidRDefault="00975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08408" w14:textId="77777777" w:rsidR="00975938" w:rsidRDefault="00975938">
      <w:pPr>
        <w:rPr>
          <w:rFonts w:hint="eastAsia"/>
        </w:rPr>
      </w:pPr>
      <w:r>
        <w:rPr>
          <w:rFonts w:hint="eastAsia"/>
        </w:rPr>
        <w:t>练习发音的小贴士</w:t>
      </w:r>
    </w:p>
    <w:p w14:paraId="61087606" w14:textId="77777777" w:rsidR="00975938" w:rsidRDefault="00975938">
      <w:pPr>
        <w:rPr>
          <w:rFonts w:hint="eastAsia"/>
        </w:rPr>
      </w:pPr>
      <w:r>
        <w:rPr>
          <w:rFonts w:hint="eastAsia"/>
        </w:rPr>
        <w:t>为了更好地练习“咕”的发音，你可以尝试与日常生活中的场景结合。例如，当你听到水壶里的水开始沸腾时，试着模仿那“咕噜咕噜”的声音；或者当你感到饥饿时，想象自己的肚子也在说“咕咕”。这些情景不仅能让发音练习变得更加有趣，而且有助于加深对词语及其所表达意义的理解。也可以利用各种在线资源和应用程序来辅助学习，它们提供了标准的发音示范以及即时反馈，帮助你不断改进发音技巧。</w:t>
      </w:r>
    </w:p>
    <w:p w14:paraId="76D8433D" w14:textId="77777777" w:rsidR="00975938" w:rsidRDefault="00975938">
      <w:pPr>
        <w:rPr>
          <w:rFonts w:hint="eastAsia"/>
        </w:rPr>
      </w:pPr>
    </w:p>
    <w:p w14:paraId="2F65CBB1" w14:textId="77777777" w:rsidR="00975938" w:rsidRDefault="00975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BEBBA" w14:textId="77777777" w:rsidR="00975938" w:rsidRDefault="00975938">
      <w:pPr>
        <w:rPr>
          <w:rFonts w:hint="eastAsia"/>
        </w:rPr>
      </w:pPr>
      <w:r>
        <w:rPr>
          <w:rFonts w:hint="eastAsia"/>
        </w:rPr>
        <w:t>最后的总结</w:t>
      </w:r>
    </w:p>
    <w:p w14:paraId="4B154AFD" w14:textId="77777777" w:rsidR="00975938" w:rsidRDefault="00975938">
      <w:pPr>
        <w:rPr>
          <w:rFonts w:hint="eastAsia"/>
        </w:rPr>
      </w:pPr>
      <w:r>
        <w:rPr>
          <w:rFonts w:hint="eastAsia"/>
        </w:rPr>
        <w:t>“咕”的拼音是 gū，它是一声，代表着一种稳定的高音。学习这个简单的音节不仅能让你更准确地表达特定的声音，而且也是深入探索汉语语言艺术的一小步。通过不断地实践和体验，相信每一位学习者都能更加自如地驾驭这门美丽又复杂的语言。</w:t>
      </w:r>
    </w:p>
    <w:p w14:paraId="6889358A" w14:textId="77777777" w:rsidR="00975938" w:rsidRDefault="00975938">
      <w:pPr>
        <w:rPr>
          <w:rFonts w:hint="eastAsia"/>
        </w:rPr>
      </w:pPr>
    </w:p>
    <w:p w14:paraId="5D0635F4" w14:textId="77777777" w:rsidR="00975938" w:rsidRDefault="00975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DEC1D" w14:textId="72D7D4A8" w:rsidR="00F046AE" w:rsidRDefault="00F046AE"/>
    <w:sectPr w:rsidR="00F04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AE"/>
    <w:rsid w:val="00613040"/>
    <w:rsid w:val="00975938"/>
    <w:rsid w:val="00F0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C28CF-1E87-4377-9776-06B0443C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