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3DDF7" w14:textId="77777777" w:rsidR="00003A2E" w:rsidRDefault="00003A2E">
      <w:pPr>
        <w:rPr>
          <w:rFonts w:hint="eastAsia"/>
        </w:rPr>
      </w:pPr>
      <w:r>
        <w:rPr>
          <w:rFonts w:hint="eastAsia"/>
        </w:rPr>
        <w:t>咕咕的拼音：一种独特的汉字注音方式</w:t>
      </w:r>
    </w:p>
    <w:p w14:paraId="55BC5A5F" w14:textId="77777777" w:rsidR="00003A2E" w:rsidRDefault="00003A2E">
      <w:pPr>
        <w:rPr>
          <w:rFonts w:hint="eastAsia"/>
        </w:rPr>
      </w:pPr>
      <w:r>
        <w:rPr>
          <w:rFonts w:hint="eastAsia"/>
        </w:rPr>
        <w:t>“咕咕” 的拼音是：gū gū。在汉语的语言学习和教学中，拼音扮演着重要的角色。它是一种为汉字添加发音指导的系统，帮助人们正确读出那些可能不认识或不确定发音的字词。而“咕咕”的拼音，则是这个系统中的一个小小成员，其拼音写作“gū gū”，用来代表那种轻快、连续的声音，最常与鸟类联系在一起，特别是鸽子。</w:t>
      </w:r>
    </w:p>
    <w:p w14:paraId="02B46664" w14:textId="77777777" w:rsidR="00003A2E" w:rsidRDefault="00003A2E">
      <w:pPr>
        <w:rPr>
          <w:rFonts w:hint="eastAsia"/>
        </w:rPr>
      </w:pPr>
    </w:p>
    <w:p w14:paraId="79ECB095" w14:textId="77777777" w:rsidR="00003A2E" w:rsidRDefault="00003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FF6FC" w14:textId="77777777" w:rsidR="00003A2E" w:rsidRDefault="00003A2E">
      <w:pPr>
        <w:rPr>
          <w:rFonts w:hint="eastAsia"/>
        </w:rPr>
      </w:pPr>
      <w:r>
        <w:rPr>
          <w:rFonts w:hint="eastAsia"/>
        </w:rPr>
        <w:t>起源与文化意义</w:t>
      </w:r>
    </w:p>
    <w:p w14:paraId="55715294" w14:textId="77777777" w:rsidR="00003A2E" w:rsidRDefault="00003A2E">
      <w:pPr>
        <w:rPr>
          <w:rFonts w:hint="eastAsia"/>
        </w:rPr>
      </w:pPr>
      <w:r>
        <w:rPr>
          <w:rFonts w:hint="eastAsia"/>
        </w:rPr>
        <w:t>“咕咕”这个词源于人们对自然声音的模仿。当人们听到鸽子发出的声音时，将其用汉字记录下来，就形成了“咕咕”。这种拟声词不仅生动形象地描述了动物的叫声，也反映了人类对自然界细致入微的观察力。在中国传统文化里，鸽子象征和平、信义，因此，“咕咕”的声音也带有这些美好的寓意。每当提及“咕咕”，总能唤起人们心中那份宁静与和谐的感觉。</w:t>
      </w:r>
    </w:p>
    <w:p w14:paraId="19A6FF3F" w14:textId="77777777" w:rsidR="00003A2E" w:rsidRDefault="00003A2E">
      <w:pPr>
        <w:rPr>
          <w:rFonts w:hint="eastAsia"/>
        </w:rPr>
      </w:pPr>
    </w:p>
    <w:p w14:paraId="6E65A3D9" w14:textId="77777777" w:rsidR="00003A2E" w:rsidRDefault="00003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5282A" w14:textId="77777777" w:rsidR="00003A2E" w:rsidRDefault="00003A2E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6EF94C9D" w14:textId="77777777" w:rsidR="00003A2E" w:rsidRDefault="00003A2E">
      <w:pPr>
        <w:rPr>
          <w:rFonts w:hint="eastAsia"/>
        </w:rPr>
      </w:pPr>
      <w:r>
        <w:rPr>
          <w:rFonts w:hint="eastAsia"/>
        </w:rPr>
        <w:t>从古至今，“咕咕”的声音频繁出现在各类文学作品之中。诗人和作家们喜欢使用这样的词汇来增加作品的画面感和真实感。例如，在诗歌中，通过描写“咕咕”的鸟鸣声，可以营造出田园诗般的意境，让读者仿佛置身于一片宁静祥和的乡村景色之中。而在小说里，“咕咕”之声则常常被用来作为环境描写的点缀，或是暗示情节发展的转折点。</w:t>
      </w:r>
    </w:p>
    <w:p w14:paraId="43860C34" w14:textId="77777777" w:rsidR="00003A2E" w:rsidRDefault="00003A2E">
      <w:pPr>
        <w:rPr>
          <w:rFonts w:hint="eastAsia"/>
        </w:rPr>
      </w:pPr>
    </w:p>
    <w:p w14:paraId="72130C7B" w14:textId="77777777" w:rsidR="00003A2E" w:rsidRDefault="00003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E48C4" w14:textId="77777777" w:rsidR="00003A2E" w:rsidRDefault="00003A2E">
      <w:pPr>
        <w:rPr>
          <w:rFonts w:hint="eastAsia"/>
        </w:rPr>
      </w:pPr>
      <w:r>
        <w:rPr>
          <w:rFonts w:hint="eastAsia"/>
        </w:rPr>
        <w:t>教育领域的作用</w:t>
      </w:r>
    </w:p>
    <w:p w14:paraId="0903D9F9" w14:textId="77777777" w:rsidR="00003A2E" w:rsidRDefault="00003A2E">
      <w:pPr>
        <w:rPr>
          <w:rFonts w:hint="eastAsia"/>
        </w:rPr>
      </w:pPr>
      <w:r>
        <w:rPr>
          <w:rFonts w:hint="eastAsia"/>
        </w:rPr>
        <w:t>对于儿童来说，“咕咕”是一个非常适合用来教授拼音的例子。因为它简单易记，且能够激发孩子们的兴趣。老师可以通过模拟“咕咕”的声音，让孩子们更好地理解并掌握这一组拼音字母的发音规则。在幼儿园和小学低年级阶段的教学活动中，利用像“咕咕”这样有趣的词语进行互动游戏，有助于提高学生们的参与度和学习效果。</w:t>
      </w:r>
    </w:p>
    <w:p w14:paraId="3D49E081" w14:textId="77777777" w:rsidR="00003A2E" w:rsidRDefault="00003A2E">
      <w:pPr>
        <w:rPr>
          <w:rFonts w:hint="eastAsia"/>
        </w:rPr>
      </w:pPr>
    </w:p>
    <w:p w14:paraId="029808E6" w14:textId="77777777" w:rsidR="00003A2E" w:rsidRDefault="00003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626AB" w14:textId="77777777" w:rsidR="00003A2E" w:rsidRDefault="00003A2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81704B0" w14:textId="77777777" w:rsidR="00003A2E" w:rsidRDefault="00003A2E">
      <w:pPr>
        <w:rPr>
          <w:rFonts w:hint="eastAsia"/>
        </w:rPr>
      </w:pPr>
      <w:r>
        <w:rPr>
          <w:rFonts w:hint="eastAsia"/>
        </w:rPr>
        <w:t>随着时代的发展，“咕咕”一词的应用范围也在不断扩大。除了传统意义上的表达之外，在互联网语境下，“咕咕”有时也被赋予了新的含义。比如在网络论坛上，有人会用“咕咕”来表示某人说话吞吞吐吐、含糊不清；还有些地方性方言中，“咕咕”也可能指的是某种特定的行为或者状态。无论如何，无论是在哪个角落，“咕咕”的存在都给我们的生活增添了不少乐趣。</w:t>
      </w:r>
    </w:p>
    <w:p w14:paraId="3A74302E" w14:textId="77777777" w:rsidR="00003A2E" w:rsidRDefault="00003A2E">
      <w:pPr>
        <w:rPr>
          <w:rFonts w:hint="eastAsia"/>
        </w:rPr>
      </w:pPr>
    </w:p>
    <w:p w14:paraId="59740831" w14:textId="77777777" w:rsidR="00003A2E" w:rsidRDefault="00003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C7B49" w14:textId="77777777" w:rsidR="00003A2E" w:rsidRDefault="00003A2E">
      <w:pPr>
        <w:rPr>
          <w:rFonts w:hint="eastAsia"/>
        </w:rPr>
      </w:pPr>
      <w:r>
        <w:rPr>
          <w:rFonts w:hint="eastAsia"/>
        </w:rPr>
        <w:t>最后的总结</w:t>
      </w:r>
    </w:p>
    <w:p w14:paraId="5B165A2E" w14:textId="77777777" w:rsidR="00003A2E" w:rsidRDefault="00003A2E">
      <w:pPr>
        <w:rPr>
          <w:rFonts w:hint="eastAsia"/>
        </w:rPr>
      </w:pPr>
      <w:r>
        <w:rPr>
          <w:rFonts w:hint="eastAsia"/>
        </w:rPr>
        <w:t>“咕咕”的拼音不仅仅是一串简单的符号组合，更承载着丰富的文化和情感内涵。无论是作为语言学习工具还是作为一种艺术表达形式，“咕咕”都在不断地影响着我们，并成为连接古今中外的一座桥梁。未来，“咕咕”的故事还将继续书写下去，为更多的人带来惊喜与感动。</w:t>
      </w:r>
    </w:p>
    <w:p w14:paraId="0C9D0A96" w14:textId="77777777" w:rsidR="00003A2E" w:rsidRDefault="00003A2E">
      <w:pPr>
        <w:rPr>
          <w:rFonts w:hint="eastAsia"/>
        </w:rPr>
      </w:pPr>
    </w:p>
    <w:p w14:paraId="7C257C79" w14:textId="77777777" w:rsidR="00003A2E" w:rsidRDefault="00003A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ADEC4" w14:textId="7FABC806" w:rsidR="001F1074" w:rsidRDefault="001F1074"/>
    <w:sectPr w:rsidR="001F1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74"/>
    <w:rsid w:val="00003A2E"/>
    <w:rsid w:val="001F107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F9E68-031C-4404-8DB6-AAA731B7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