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A501" w14:textId="77777777" w:rsidR="00BA663B" w:rsidRDefault="00BA663B">
      <w:pPr>
        <w:rPr>
          <w:rFonts w:hint="eastAsia"/>
        </w:rPr>
      </w:pPr>
      <w:r>
        <w:rPr>
          <w:rFonts w:hint="eastAsia"/>
        </w:rPr>
        <w:t>咄duō组词的拼音</w:t>
      </w:r>
    </w:p>
    <w:p w14:paraId="2D5CB7A5" w14:textId="77777777" w:rsidR="00BA663B" w:rsidRDefault="00BA663B">
      <w:pPr>
        <w:rPr>
          <w:rFonts w:hint="eastAsia"/>
        </w:rPr>
      </w:pPr>
      <w:r>
        <w:rPr>
          <w:rFonts w:hint="eastAsia"/>
        </w:rPr>
        <w:t>汉字“咄”是一个多义字，其发音为duō，在汉语中可以作为叹词使用，用来表达惊讶、责备或催促等情感。它也可以出现在一些成语和固定短语之中。在本文中，我们将探索包含“咄”的词语及其拼音，以帮助读者更好地理解和运用这个独特的汉字。</w:t>
      </w:r>
    </w:p>
    <w:p w14:paraId="22CC7FE3" w14:textId="77777777" w:rsidR="00BA663B" w:rsidRDefault="00BA663B">
      <w:pPr>
        <w:rPr>
          <w:rFonts w:hint="eastAsia"/>
        </w:rPr>
      </w:pPr>
    </w:p>
    <w:p w14:paraId="78CB5407" w14:textId="77777777" w:rsidR="00BA663B" w:rsidRDefault="00BA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2BF11" w14:textId="77777777" w:rsidR="00BA663B" w:rsidRDefault="00BA663B">
      <w:pPr>
        <w:rPr>
          <w:rFonts w:hint="eastAsia"/>
        </w:rPr>
      </w:pPr>
      <w:r>
        <w:rPr>
          <w:rFonts w:hint="eastAsia"/>
        </w:rPr>
        <w:t>基本含义与用法</w:t>
      </w:r>
    </w:p>
    <w:p w14:paraId="5CACB477" w14:textId="77777777" w:rsidR="00BA663B" w:rsidRDefault="00BA663B">
      <w:pPr>
        <w:rPr>
          <w:rFonts w:hint="eastAsia"/>
        </w:rPr>
      </w:pPr>
      <w:r>
        <w:rPr>
          <w:rFonts w:hint="eastAsia"/>
        </w:rPr>
        <w:t>“咄”作为叹词时，常用来表示突然的动作或声音，例如：“咄的一声”，这里描述的是一个突如其来的声响。“咄”也可用于表达斥责或不耐烦的情绪，如“咄！你这又是怎么回事？”这种用法常见于口语交流中，传达出说话者急切或不满的态度。</w:t>
      </w:r>
    </w:p>
    <w:p w14:paraId="14AC3FB4" w14:textId="77777777" w:rsidR="00BA663B" w:rsidRDefault="00BA663B">
      <w:pPr>
        <w:rPr>
          <w:rFonts w:hint="eastAsia"/>
        </w:rPr>
      </w:pPr>
    </w:p>
    <w:p w14:paraId="45558CFF" w14:textId="77777777" w:rsidR="00BA663B" w:rsidRDefault="00BA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852D3" w14:textId="77777777" w:rsidR="00BA663B" w:rsidRDefault="00BA663B">
      <w:pPr>
        <w:rPr>
          <w:rFonts w:hint="eastAsia"/>
        </w:rPr>
      </w:pPr>
      <w:r>
        <w:rPr>
          <w:rFonts w:hint="eastAsia"/>
        </w:rPr>
        <w:t>成语中的“咄”</w:t>
      </w:r>
    </w:p>
    <w:p w14:paraId="591640A4" w14:textId="77777777" w:rsidR="00BA663B" w:rsidRDefault="00BA663B">
      <w:pPr>
        <w:rPr>
          <w:rFonts w:hint="eastAsia"/>
        </w:rPr>
      </w:pPr>
      <w:r>
        <w:rPr>
          <w:rFonts w:hint="eastAsia"/>
        </w:rPr>
        <w:t>在成语方面，“咄咄逼人”是含有“咄”的最著名成语之一，拼音为duō duō bī rén。这个成语用来形容人的态度非常强硬，言语尖锐，给人一种压迫感。另一个成语是“咄嗟立办”，拼音为duō jiē lì bàn，意指迅速完成某事，形容效率极高，几乎是一瞬间就完成了任务。</w:t>
      </w:r>
    </w:p>
    <w:p w14:paraId="27A3FC23" w14:textId="77777777" w:rsidR="00BA663B" w:rsidRDefault="00BA663B">
      <w:pPr>
        <w:rPr>
          <w:rFonts w:hint="eastAsia"/>
        </w:rPr>
      </w:pPr>
    </w:p>
    <w:p w14:paraId="5273EB64" w14:textId="77777777" w:rsidR="00BA663B" w:rsidRDefault="00BA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06321" w14:textId="77777777" w:rsidR="00BA663B" w:rsidRDefault="00BA663B">
      <w:pPr>
        <w:rPr>
          <w:rFonts w:hint="eastAsia"/>
        </w:rPr>
      </w:pPr>
      <w:r>
        <w:rPr>
          <w:rFonts w:hint="eastAsia"/>
        </w:rPr>
        <w:t>固定短语及词汇</w:t>
      </w:r>
    </w:p>
    <w:p w14:paraId="43A59620" w14:textId="77777777" w:rsidR="00BA663B" w:rsidRDefault="00BA663B">
      <w:pPr>
        <w:rPr>
          <w:rFonts w:hint="eastAsia"/>
        </w:rPr>
      </w:pPr>
      <w:r>
        <w:rPr>
          <w:rFonts w:hint="eastAsia"/>
        </w:rPr>
        <w:t>除了成语之外，“咄”也出现在其他固定短语中，比如“咄咄怪事”，拼音为duō duō guài shì，这句话用来形容那些令人难以置信或者异常奇怪的事情。再如“咄咄书空”，拼音为duō duō shū kōng，这是古文中常用的一种说法，指的是人在空中比划写字，通常用来形容人因为激动而做出的手势动作。</w:t>
      </w:r>
    </w:p>
    <w:p w14:paraId="54A6EAD5" w14:textId="77777777" w:rsidR="00BA663B" w:rsidRDefault="00BA663B">
      <w:pPr>
        <w:rPr>
          <w:rFonts w:hint="eastAsia"/>
        </w:rPr>
      </w:pPr>
    </w:p>
    <w:p w14:paraId="6B9990A5" w14:textId="77777777" w:rsidR="00BA663B" w:rsidRDefault="00BA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10B9A" w14:textId="77777777" w:rsidR="00BA663B" w:rsidRDefault="00BA663B">
      <w:pPr>
        <w:rPr>
          <w:rFonts w:hint="eastAsia"/>
        </w:rPr>
      </w:pPr>
      <w:r>
        <w:rPr>
          <w:rFonts w:hint="eastAsia"/>
        </w:rPr>
        <w:t>最后的总结</w:t>
      </w:r>
    </w:p>
    <w:p w14:paraId="52CF8C9E" w14:textId="77777777" w:rsidR="00BA663B" w:rsidRDefault="00BA663B">
      <w:pPr>
        <w:rPr>
          <w:rFonts w:hint="eastAsia"/>
        </w:rPr>
      </w:pPr>
      <w:r>
        <w:rPr>
          <w:rFonts w:hint="eastAsia"/>
        </w:rPr>
        <w:t>“咄”这个字虽然简单，但它的应用却十分广泛。从日常口语到文学作品，我们都能发现它的身影。通过了解这些包含“咄”的词语及其正确的拼音，我们可以更准确地掌握和使用汉语，同时也能更加深入地理解中华文化的博大精深。无论是在书面表达还是口头交流中，正确地使用这样的词汇都能够增加语言的表现力，使我们的沟通更加生动有力。</w:t>
      </w:r>
    </w:p>
    <w:p w14:paraId="18B595D1" w14:textId="77777777" w:rsidR="00BA663B" w:rsidRDefault="00BA663B">
      <w:pPr>
        <w:rPr>
          <w:rFonts w:hint="eastAsia"/>
        </w:rPr>
      </w:pPr>
    </w:p>
    <w:p w14:paraId="22A797E3" w14:textId="77777777" w:rsidR="00BA663B" w:rsidRDefault="00BA6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46608" w14:textId="0941214F" w:rsidR="00F83353" w:rsidRDefault="00F83353"/>
    <w:sectPr w:rsidR="00F8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53"/>
    <w:rsid w:val="00613040"/>
    <w:rsid w:val="00BA663B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650B3-84E7-49E2-A6AB-C8FEB3D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