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BFB7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呱呱叫的拼音  </w:t>
      </w:r>
    </w:p>
    <w:p w14:paraId="5BA5B21F" w14:textId="77777777" w:rsidR="001F1FF4" w:rsidRDefault="001F1FF4">
      <w:pPr>
        <w:rPr>
          <w:rFonts w:hint="eastAsia"/>
        </w:rPr>
      </w:pPr>
      <w:r>
        <w:rPr>
          <w:rFonts w:hint="eastAsia"/>
        </w:rPr>
        <w:t>“呱呱叫”的拼音为guā guā jiào，是一个富有生命力的汉语短语，既可形容动物鸣叫的声音，也常用于比喻事物质量高或表现优秀。其拼音组合简洁明快，声调起伏（阴平-阴平-去声）赋予语言节奏感。本文将从拼音构成、语义演变、文化应用及学习实践四个层面，解析“呱呱叫”的独特魅力。</w:t>
      </w:r>
    </w:p>
    <w:p w14:paraId="222D0C15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1FF1FE" w14:textId="77777777" w:rsidR="001F1FF4" w:rsidRDefault="001F1FF4">
      <w:pPr>
        <w:rPr>
          <w:rFonts w:hint="eastAsia"/>
        </w:rPr>
      </w:pPr>
    </w:p>
    <w:p w14:paraId="698122E0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拼音构成：guā guā jiào的发音解析  </w:t>
      </w:r>
    </w:p>
    <w:p w14:paraId="6F61DAD0" w14:textId="77777777" w:rsidR="001F1FF4" w:rsidRDefault="001F1FF4">
      <w:pPr>
        <w:rPr>
          <w:rFonts w:hint="eastAsia"/>
        </w:rPr>
      </w:pPr>
      <w:r>
        <w:rPr>
          <w:rFonts w:hint="eastAsia"/>
        </w:rPr>
        <w:t>1. 声母与韵母的组合</w:t>
      </w:r>
    </w:p>
    <w:p w14:paraId="60413B3E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329E3A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guā：声母为g（舌根不送气清塞音），韵母为ua（合口呼），第一声（阴平）发音时需保持声带平稳振动，舌根抵住软腭后迅速释放气流。  </w:t>
      </w:r>
    </w:p>
    <w:p w14:paraId="726FF17D" w14:textId="77777777" w:rsidR="001F1FF4" w:rsidRDefault="001F1FF4">
      <w:pPr>
        <w:rPr>
          <w:rFonts w:hint="eastAsia"/>
        </w:rPr>
      </w:pPr>
      <w:r>
        <w:rPr>
          <w:rFonts w:hint="eastAsia"/>
        </w:rPr>
        <w:t>- jiào：声母为j（舌面前不送气清塞擦音），韵母为iao（齐齿呼），第四声（去声）发音时舌尖抵住下齿背，气流从舌面与硬腭间摩擦而出，音调由高音迅速降至低音。</w:t>
      </w:r>
    </w:p>
    <w:p w14:paraId="7522701D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4C0E57" w14:textId="77777777" w:rsidR="001F1FF4" w:rsidRDefault="001F1FF4">
      <w:pPr>
        <w:rPr>
          <w:rFonts w:hint="eastAsia"/>
        </w:rPr>
      </w:pPr>
    </w:p>
    <w:p w14:paraId="0365AA1E" w14:textId="77777777" w:rsidR="001F1FF4" w:rsidRDefault="001F1FF4">
      <w:pPr>
        <w:rPr>
          <w:rFonts w:hint="eastAsia"/>
        </w:rPr>
      </w:pPr>
      <w:r>
        <w:rPr>
          <w:rFonts w:hint="eastAsia"/>
        </w:rPr>
        <w:t>2. 发音技巧与易错点</w:t>
      </w:r>
    </w:p>
    <w:p w14:paraId="0DE7065D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3B1ADB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guā的发音：易与kuā（夸）混淆，需注意g（舌根音）与k（舌根送气音）的区别。可通过“刮风（guā fēng）”与“夸奖（kuā jiǎng）”对比练习。  </w:t>
      </w:r>
    </w:p>
    <w:p w14:paraId="5338027A" w14:textId="77777777" w:rsidR="001F1FF4" w:rsidRDefault="001F1FF4">
      <w:pPr>
        <w:rPr>
          <w:rFonts w:hint="eastAsia"/>
        </w:rPr>
      </w:pPr>
      <w:r>
        <w:rPr>
          <w:rFonts w:hint="eastAsia"/>
        </w:rPr>
        <w:t>- jiào的发音：需避免将iao读成ie（如“教”误读为“jiè”），可通过“叫喊（jiào hǎn）”与“姐姐（jiě jie）”对比强化记忆。</w:t>
      </w:r>
    </w:p>
    <w:p w14:paraId="41805279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210775" w14:textId="77777777" w:rsidR="001F1FF4" w:rsidRDefault="001F1FF4">
      <w:pPr>
        <w:rPr>
          <w:rFonts w:hint="eastAsia"/>
        </w:rPr>
      </w:pPr>
    </w:p>
    <w:p w14:paraId="5A1B9D57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语义演变：从拟声到比喻的拓展  </w:t>
      </w:r>
    </w:p>
    <w:p w14:paraId="11361E6F" w14:textId="77777777" w:rsidR="001F1FF4" w:rsidRDefault="001F1FF4">
      <w:pPr>
        <w:rPr>
          <w:rFonts w:hint="eastAsia"/>
        </w:rPr>
      </w:pPr>
      <w:r>
        <w:rPr>
          <w:rFonts w:hint="eastAsia"/>
        </w:rPr>
        <w:t>1. 本义：模拟动物叫声</w:t>
      </w:r>
    </w:p>
    <w:p w14:paraId="29CCF0DF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39B96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“呱呱叫”最初用于模仿青蛙、婴儿等发出的“guā guā”声。例如：  </w:t>
      </w:r>
    </w:p>
    <w:p w14:paraId="371697CE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青蛙呱呱叫：描绘夏日池塘中青蛙的鸣叫场景。  </w:t>
      </w:r>
    </w:p>
    <w:p w14:paraId="0E090B9A" w14:textId="77777777" w:rsidR="001F1FF4" w:rsidRDefault="001F1FF4">
      <w:pPr>
        <w:rPr>
          <w:rFonts w:hint="eastAsia"/>
        </w:rPr>
      </w:pPr>
      <w:r>
        <w:rPr>
          <w:rFonts w:hint="eastAsia"/>
        </w:rPr>
        <w:t>- 婴儿呱呱坠地：形容新生儿的第一声啼哭（“呱呱”为拟声词）。</w:t>
      </w:r>
    </w:p>
    <w:p w14:paraId="2E186C52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75BFC3" w14:textId="77777777" w:rsidR="001F1FF4" w:rsidRDefault="001F1FF4">
      <w:pPr>
        <w:rPr>
          <w:rFonts w:hint="eastAsia"/>
        </w:rPr>
      </w:pPr>
    </w:p>
    <w:p w14:paraId="52263131" w14:textId="77777777" w:rsidR="001F1FF4" w:rsidRDefault="001F1FF4">
      <w:pPr>
        <w:rPr>
          <w:rFonts w:hint="eastAsia"/>
        </w:rPr>
      </w:pPr>
      <w:r>
        <w:rPr>
          <w:rFonts w:hint="eastAsia"/>
        </w:rPr>
        <w:t>2. 引申义：形容事物优秀</w:t>
      </w:r>
    </w:p>
    <w:p w14:paraId="33E1B49E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96284A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20世纪中期后，“呱呱叫”逐渐演变为褒义形容词，表示“非常好”“质量高”。例如：  </w:t>
      </w:r>
    </w:p>
    <w:p w14:paraId="256FBF55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这辆车性能呱呱叫：称赞车辆性能卓越。  </w:t>
      </w:r>
    </w:p>
    <w:p w14:paraId="234A329B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他的厨艺呱呱叫：夸赞烹饪技术精湛。  </w:t>
      </w:r>
    </w:p>
    <w:p w14:paraId="03B1007C" w14:textId="77777777" w:rsidR="001F1FF4" w:rsidRDefault="001F1FF4">
      <w:pPr>
        <w:rPr>
          <w:rFonts w:hint="eastAsia"/>
        </w:rPr>
      </w:pPr>
      <w:r>
        <w:rPr>
          <w:rFonts w:hint="eastAsia"/>
        </w:rPr>
        <w:t>这一用法在北方方言中尤为常见，后被普通话吸收。</w:t>
      </w:r>
    </w:p>
    <w:p w14:paraId="2E4F2108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199B1A" w14:textId="77777777" w:rsidR="001F1FF4" w:rsidRDefault="001F1FF4">
      <w:pPr>
        <w:rPr>
          <w:rFonts w:hint="eastAsia"/>
        </w:rPr>
      </w:pPr>
    </w:p>
    <w:p w14:paraId="11166C93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文化应用：从口语到文学的渗透  </w:t>
      </w:r>
    </w:p>
    <w:p w14:paraId="2E0EE143" w14:textId="77777777" w:rsidR="001F1FF4" w:rsidRDefault="001F1FF4">
      <w:pPr>
        <w:rPr>
          <w:rFonts w:hint="eastAsia"/>
        </w:rPr>
      </w:pPr>
      <w:r>
        <w:rPr>
          <w:rFonts w:hint="eastAsia"/>
        </w:rPr>
        <w:t>1. 日常口语中的高频使用</w:t>
      </w:r>
    </w:p>
    <w:p w14:paraId="590041CF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75D8B5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“呱呱叫”因其生动形象，常用于口语表达。例如：  </w:t>
      </w:r>
    </w:p>
    <w:p w14:paraId="7A42010C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朋友间对话：“你上次推荐的餐厅味道呱呱叫！”  </w:t>
      </w:r>
    </w:p>
    <w:p w14:paraId="16BF6911" w14:textId="77777777" w:rsidR="001F1FF4" w:rsidRDefault="001F1FF4">
      <w:pPr>
        <w:rPr>
          <w:rFonts w:hint="eastAsia"/>
        </w:rPr>
      </w:pPr>
      <w:r>
        <w:rPr>
          <w:rFonts w:hint="eastAsia"/>
        </w:rPr>
        <w:t>- 网络流行语：“这视频剪辑得呱呱叫，点赞！”</w:t>
      </w:r>
    </w:p>
    <w:p w14:paraId="375F4643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5F6464" w14:textId="77777777" w:rsidR="001F1FF4" w:rsidRDefault="001F1FF4">
      <w:pPr>
        <w:rPr>
          <w:rFonts w:hint="eastAsia"/>
        </w:rPr>
      </w:pPr>
    </w:p>
    <w:p w14:paraId="5D821036" w14:textId="77777777" w:rsidR="001F1FF4" w:rsidRDefault="001F1FF4">
      <w:pPr>
        <w:rPr>
          <w:rFonts w:hint="eastAsia"/>
        </w:rPr>
      </w:pPr>
      <w:r>
        <w:rPr>
          <w:rFonts w:hint="eastAsia"/>
        </w:rPr>
        <w:t>2. 文学作品中的意象构建</w:t>
      </w:r>
    </w:p>
    <w:p w14:paraId="712EC2F4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6575E8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作家常借助“呱呱叫”营造画面感或情感氛围。例如：  </w:t>
      </w:r>
    </w:p>
    <w:p w14:paraId="64BDEF24" w14:textId="77777777" w:rsidR="001F1FF4" w:rsidRDefault="001F1FF4">
      <w:pPr>
        <w:rPr>
          <w:rFonts w:hint="eastAsia"/>
        </w:rPr>
      </w:pPr>
      <w:r>
        <w:rPr>
          <w:rFonts w:hint="eastAsia"/>
        </w:rPr>
        <w:t>- 汪曾祺《受戒》：“芦花才吐新穗，紫灰色的芦穗，发着银光，软软的，滑溜溜的，像一串丝线。有的地方结了蒲棒，通红的，像一枝一枝小蜡烛。青浮萍，紫浮萍。长脚蚊子，水蜘蛛。野菱角开着四瓣的小白花。惊起一只青桩（一种水鸟），擦着芦穗，扑鲁鲁鲁飞远了……小英子忽然把桨放下，走到船尾，趴在明子的耳朵旁边，小声地说：‘我给你当老婆，你要不要？’明子眼睛鼓得大大的。‘你说话呀！’明子说：‘嗯。’‘什么叫“嗯”呀！要不要，要不要？’明子大声地说：‘要！’‘你喊什么！’明子小小声说：‘要——！’‘快点划！’英子跳到中舱，两只桨飞快地划起来，划进了芦花荡。芦花才吐新穗……青蛙呱呱叫。”（通过“呱呱叫”烘托田园生机）</w:t>
      </w:r>
    </w:p>
    <w:p w14:paraId="4CEB0FC3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D6E935" w14:textId="77777777" w:rsidR="001F1FF4" w:rsidRDefault="001F1FF4">
      <w:pPr>
        <w:rPr>
          <w:rFonts w:hint="eastAsia"/>
        </w:rPr>
      </w:pPr>
    </w:p>
    <w:p w14:paraId="4C287BDF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学习实践：从拼音到运用的提升  </w:t>
      </w:r>
    </w:p>
    <w:p w14:paraId="555D0560" w14:textId="77777777" w:rsidR="001F1FF4" w:rsidRDefault="001F1FF4">
      <w:pPr>
        <w:rPr>
          <w:rFonts w:hint="eastAsia"/>
        </w:rPr>
      </w:pPr>
      <w:r>
        <w:rPr>
          <w:rFonts w:hint="eastAsia"/>
        </w:rPr>
        <w:t>1. 拼音拼读训练</w:t>
      </w:r>
    </w:p>
    <w:p w14:paraId="6BFF9F0A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C13BC1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分步练习：  </w:t>
      </w:r>
    </w:p>
    <w:p w14:paraId="65E5D439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1. 拼读单字：guā（瓜）、jiào（叫）。  </w:t>
      </w:r>
    </w:p>
    <w:p w14:paraId="7A6BAC61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2. 拼读短语：guā guā（呱呱）、guā guā jiào（呱呱叫）。  </w:t>
      </w:r>
    </w:p>
    <w:p w14:paraId="7C3F631B" w14:textId="77777777" w:rsidR="001F1FF4" w:rsidRDefault="001F1FF4">
      <w:pPr>
        <w:rPr>
          <w:rFonts w:hint="eastAsia"/>
        </w:rPr>
      </w:pPr>
      <w:r>
        <w:rPr>
          <w:rFonts w:hint="eastAsia"/>
        </w:rPr>
        <w:t>- 绕口令强化：“青蛙呱呱叫，叫得呱呱好；小孩哈哈笑，笑得呱呱叫。”</w:t>
      </w:r>
    </w:p>
    <w:p w14:paraId="2E0505DF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8B56D3" w14:textId="77777777" w:rsidR="001F1FF4" w:rsidRDefault="001F1FF4">
      <w:pPr>
        <w:rPr>
          <w:rFonts w:hint="eastAsia"/>
        </w:rPr>
      </w:pPr>
    </w:p>
    <w:p w14:paraId="362081BA" w14:textId="77777777" w:rsidR="001F1FF4" w:rsidRDefault="001F1FF4">
      <w:pPr>
        <w:rPr>
          <w:rFonts w:hint="eastAsia"/>
        </w:rPr>
      </w:pPr>
      <w:r>
        <w:rPr>
          <w:rFonts w:hint="eastAsia"/>
        </w:rPr>
        <w:t>2. 语义辨析游戏</w:t>
      </w:r>
    </w:p>
    <w:p w14:paraId="3E62D6E2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89E022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情景判断：  </w:t>
      </w:r>
    </w:p>
    <w:p w14:paraId="2291283D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- 场景1：池塘边青蛙鸣叫。（答案：本义“呱呱叫”）  </w:t>
      </w:r>
    </w:p>
    <w:p w14:paraId="5B360B92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- 场景2：老师夸学生作业优秀。（答案：引申义“呱呱叫”）  </w:t>
      </w:r>
    </w:p>
    <w:p w14:paraId="563806F2" w14:textId="77777777" w:rsidR="001F1FF4" w:rsidRDefault="001F1FF4">
      <w:pPr>
        <w:rPr>
          <w:rFonts w:hint="eastAsia"/>
        </w:rPr>
      </w:pPr>
      <w:r>
        <w:rPr>
          <w:rFonts w:hint="eastAsia"/>
        </w:rPr>
        <w:t>- 角色扮演：两人一组，一人描述场景，另一人用“呱呱叫”造句。</w:t>
      </w:r>
    </w:p>
    <w:p w14:paraId="4F2CF79D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88067C" w14:textId="77777777" w:rsidR="001F1FF4" w:rsidRDefault="001F1FF4">
      <w:pPr>
        <w:rPr>
          <w:rFonts w:hint="eastAsia"/>
        </w:rPr>
      </w:pPr>
    </w:p>
    <w:p w14:paraId="14C14FBD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趣味拓展：呱呱叫的跨文化联想  </w:t>
      </w:r>
    </w:p>
    <w:p w14:paraId="05A671FE" w14:textId="77777777" w:rsidR="001F1FF4" w:rsidRDefault="001F1FF4">
      <w:pPr>
        <w:rPr>
          <w:rFonts w:hint="eastAsia"/>
        </w:rPr>
      </w:pPr>
      <w:r>
        <w:rPr>
          <w:rFonts w:hint="eastAsia"/>
        </w:rPr>
        <w:t>1. 中外拟声词对比</w:t>
      </w:r>
    </w:p>
    <w:p w14:paraId="24F02FB3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9E4260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英语：青蛙叫声为“ribbit”或“croak”，无直接对应“呱呱叫”的短语。  </w:t>
      </w:r>
    </w:p>
    <w:p w14:paraId="041C7CBF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日语：青蛙叫声为“ゲロゲロ”（gerogero），但无类似“呱呱叫”的比喻用法。  </w:t>
      </w:r>
    </w:p>
    <w:p w14:paraId="619C5213" w14:textId="77777777" w:rsidR="001F1FF4" w:rsidRDefault="001F1FF4">
      <w:pPr>
        <w:rPr>
          <w:rFonts w:hint="eastAsia"/>
        </w:rPr>
      </w:pPr>
      <w:r>
        <w:rPr>
          <w:rFonts w:hint="eastAsia"/>
        </w:rPr>
        <w:t>这体现了汉语拟声词向抽象语义转化的独特性。</w:t>
      </w:r>
    </w:p>
    <w:p w14:paraId="02F62401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31EACC" w14:textId="77777777" w:rsidR="001F1FF4" w:rsidRDefault="001F1FF4">
      <w:pPr>
        <w:rPr>
          <w:rFonts w:hint="eastAsia"/>
        </w:rPr>
      </w:pPr>
    </w:p>
    <w:p w14:paraId="3238E487" w14:textId="77777777" w:rsidR="001F1FF4" w:rsidRDefault="001F1FF4">
      <w:pPr>
        <w:rPr>
          <w:rFonts w:hint="eastAsia"/>
        </w:rPr>
      </w:pPr>
      <w:r>
        <w:rPr>
          <w:rFonts w:hint="eastAsia"/>
        </w:rPr>
        <w:t>2. 网络时代的“呱呱叫”新解</w:t>
      </w:r>
    </w:p>
    <w:p w14:paraId="66670318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BA6417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在弹幕文化中，“呱呱叫”常被简化为“呱”，配合青蛙表情包使用。例如：  </w:t>
      </w:r>
    </w:p>
    <w:p w14:paraId="30EAF893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- 弹幕示例：“这操作呱！”（附青蛙鼓掌表情）  </w:t>
      </w:r>
    </w:p>
    <w:p w14:paraId="0CBCBCB5" w14:textId="77777777" w:rsidR="001F1FF4" w:rsidRDefault="001F1FF4">
      <w:pPr>
        <w:rPr>
          <w:rFonts w:hint="eastAsia"/>
        </w:rPr>
      </w:pPr>
      <w:r>
        <w:rPr>
          <w:rFonts w:hint="eastAsia"/>
        </w:rPr>
        <w:t>这种表达既保留了原义，又融入了年轻群体的幽默感。</w:t>
      </w:r>
    </w:p>
    <w:p w14:paraId="0002A7C5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18F8BB" w14:textId="77777777" w:rsidR="001F1FF4" w:rsidRDefault="001F1FF4">
      <w:pPr>
        <w:rPr>
          <w:rFonts w:hint="eastAsia"/>
        </w:rPr>
      </w:pPr>
    </w:p>
    <w:p w14:paraId="5C865E92" w14:textId="77777777" w:rsidR="001F1FF4" w:rsidRDefault="001F1FF4">
      <w:pPr>
        <w:rPr>
          <w:rFonts w:hint="eastAsia"/>
        </w:rPr>
      </w:pPr>
      <w:r>
        <w:rPr>
          <w:rFonts w:hint="eastAsia"/>
        </w:rPr>
        <w:t xml:space="preserve">总结与传承  </w:t>
      </w:r>
    </w:p>
    <w:p w14:paraId="1DD1756C" w14:textId="77777777" w:rsidR="001F1FF4" w:rsidRDefault="001F1FF4">
      <w:pPr>
        <w:rPr>
          <w:rFonts w:hint="eastAsia"/>
        </w:rPr>
      </w:pPr>
      <w:r>
        <w:rPr>
          <w:rFonts w:hint="eastAsia"/>
        </w:rPr>
        <w:t>“呱呱叫”的拼音guā guā jiào，不仅是语言符号，更是文化记忆的载体。从模拟青蛙鸣叫的本义，到赞美事物优秀的引申义，这一短语展现了汉语“音形义”三位一体的魅力。未来，学习者可通过多媒体资源（如动画片中的青蛙叫声、方言纪录片）深化理解，或参与语言创作（如编写包含“呱呱叫”的短诗、漫画脚本），让这一充满生命力的表达在数字时代焕发新生。掌握“呱呱叫”的拼音与用法，不仅是语言学习的收获，更是对中华文化“以声传情”智慧的传承。</w:t>
      </w:r>
    </w:p>
    <w:p w14:paraId="1AA85982" w14:textId="77777777" w:rsidR="001F1FF4" w:rsidRDefault="001F1FF4">
      <w:pPr>
        <w:rPr>
          <w:rFonts w:hint="eastAsia"/>
        </w:rPr>
      </w:pPr>
    </w:p>
    <w:p w14:paraId="41908C4F" w14:textId="77777777" w:rsidR="001F1FF4" w:rsidRDefault="001F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7D26C" w14:textId="5FC271B1" w:rsidR="00CB7C9F" w:rsidRDefault="00CB7C9F"/>
    <w:sectPr w:rsidR="00CB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9F"/>
    <w:rsid w:val="001F1FF4"/>
    <w:rsid w:val="00613040"/>
    <w:rsid w:val="00C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905F-F660-4CDD-943E-9E46FA1C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