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01B7" w14:textId="77777777" w:rsidR="0042303B" w:rsidRDefault="0042303B">
      <w:pPr>
        <w:rPr>
          <w:rFonts w:hint="eastAsia"/>
        </w:rPr>
      </w:pPr>
    </w:p>
    <w:p w14:paraId="1C3C1878" w14:textId="77777777" w:rsidR="0042303B" w:rsidRDefault="0042303B">
      <w:pPr>
        <w:rPr>
          <w:rFonts w:hint="eastAsia"/>
        </w:rPr>
      </w:pPr>
      <w:r>
        <w:rPr>
          <w:rFonts w:hint="eastAsia"/>
        </w:rPr>
        <w:t>告诉的诉的拼音</w:t>
      </w:r>
    </w:p>
    <w:p w14:paraId="765D74F4" w14:textId="77777777" w:rsidR="0042303B" w:rsidRDefault="0042303B">
      <w:pPr>
        <w:rPr>
          <w:rFonts w:hint="eastAsia"/>
        </w:rPr>
      </w:pPr>
      <w:r>
        <w:rPr>
          <w:rFonts w:hint="eastAsia"/>
        </w:rPr>
        <w:t>在汉语的学习过程中，拼音作为汉字读音的标注方式，起着至关重要的作用。特别是对于一些常用词汇和法律术语，“告诉”与“诉”的正确发音显得尤为重要。“告诉”在现代汉语中的拼音为“gào sù”，而“诉”单独发音则为“sù”。这两者的准确发音不仅有助于日常交流，也是深入理解相关法律概念的基础。</w:t>
      </w:r>
    </w:p>
    <w:p w14:paraId="529DE81D" w14:textId="77777777" w:rsidR="0042303B" w:rsidRDefault="0042303B">
      <w:pPr>
        <w:rPr>
          <w:rFonts w:hint="eastAsia"/>
        </w:rPr>
      </w:pPr>
    </w:p>
    <w:p w14:paraId="0809868D" w14:textId="77777777" w:rsidR="0042303B" w:rsidRDefault="0042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9F7A" w14:textId="77777777" w:rsidR="0042303B" w:rsidRDefault="0042303B">
      <w:pPr>
        <w:rPr>
          <w:rFonts w:hint="eastAsia"/>
        </w:rPr>
      </w:pPr>
      <w:r>
        <w:rPr>
          <w:rFonts w:hint="eastAsia"/>
        </w:rPr>
        <w:t>“告诉”的含义及其重要性</w:t>
      </w:r>
    </w:p>
    <w:p w14:paraId="76DAFB9E" w14:textId="77777777" w:rsidR="0042303B" w:rsidRDefault="0042303B">
      <w:pPr>
        <w:rPr>
          <w:rFonts w:hint="eastAsia"/>
        </w:rPr>
      </w:pPr>
      <w:r>
        <w:rPr>
          <w:rFonts w:hint="eastAsia"/>
        </w:rPr>
        <w:t>“告诉”一词在中文里有多种含义，通常指的是向某人传达信息、消息或表达某种情感。在法律语境中，“告诉”特指受害者向司法机关报告犯罪行为，请求追究刑事责任的行为。这一过程不仅需要清晰的语言表达，还需要对相关法律知识有一定的了解。因此，正确掌握“告诉”的拼音及使用场景，对于提高沟通效率和维护自身权益具有重要意义。</w:t>
      </w:r>
    </w:p>
    <w:p w14:paraId="2A96BACD" w14:textId="77777777" w:rsidR="0042303B" w:rsidRDefault="0042303B">
      <w:pPr>
        <w:rPr>
          <w:rFonts w:hint="eastAsia"/>
        </w:rPr>
      </w:pPr>
    </w:p>
    <w:p w14:paraId="6D0C9C36" w14:textId="77777777" w:rsidR="0042303B" w:rsidRDefault="0042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29929" w14:textId="77777777" w:rsidR="0042303B" w:rsidRDefault="0042303B">
      <w:pPr>
        <w:rPr>
          <w:rFonts w:hint="eastAsia"/>
        </w:rPr>
      </w:pPr>
      <w:r>
        <w:rPr>
          <w:rFonts w:hint="eastAsia"/>
        </w:rPr>
        <w:t>“诉”的多层含义</w:t>
      </w:r>
    </w:p>
    <w:p w14:paraId="433E9098" w14:textId="77777777" w:rsidR="0042303B" w:rsidRDefault="0042303B">
      <w:pPr>
        <w:rPr>
          <w:rFonts w:hint="eastAsia"/>
        </w:rPr>
      </w:pPr>
      <w:r>
        <w:rPr>
          <w:rFonts w:hint="eastAsia"/>
        </w:rPr>
        <w:t>“诉”除了可以与“告”组合成“告诉”外，作为一个独立的字也承载了丰富的意义。它不仅可以表示向别人陈述自己的意见或感情，如“投诉”、“倾诉”，还可以指法律上的起诉行为，即原告向法院提出诉讼请求。在这些不同的语境下，“诉”的用法和意义有所差异，但其核心都围绕着“说”和“请求解决”的主题展开。</w:t>
      </w:r>
    </w:p>
    <w:p w14:paraId="2A5BE065" w14:textId="77777777" w:rsidR="0042303B" w:rsidRDefault="0042303B">
      <w:pPr>
        <w:rPr>
          <w:rFonts w:hint="eastAsia"/>
        </w:rPr>
      </w:pPr>
    </w:p>
    <w:p w14:paraId="4F14A329" w14:textId="77777777" w:rsidR="0042303B" w:rsidRDefault="0042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1E1B0" w14:textId="77777777" w:rsidR="0042303B" w:rsidRDefault="0042303B">
      <w:pPr>
        <w:rPr>
          <w:rFonts w:hint="eastAsia"/>
        </w:rPr>
      </w:pPr>
      <w:r>
        <w:rPr>
          <w:rFonts w:hint="eastAsia"/>
        </w:rPr>
        <w:t>如何正确发音</w:t>
      </w:r>
    </w:p>
    <w:p w14:paraId="5171266F" w14:textId="77777777" w:rsidR="0042303B" w:rsidRDefault="0042303B">
      <w:pPr>
        <w:rPr>
          <w:rFonts w:hint="eastAsia"/>
        </w:rPr>
      </w:pPr>
      <w:r>
        <w:rPr>
          <w:rFonts w:hint="eastAsia"/>
        </w:rPr>
        <w:t>为了更好地掌握“告诉”和“诉”的正确发音，我们可以通过模仿标准普通话发音来练习。利用现代技术手段，比如语音识别软件，可以帮助学习者纠正发音错误，逐步提高发音准确性。值得注意的是，在实际对话中，考虑到不同地区的方言影响，可能会出现发音变异的情况，但这并不妨碍我们在正式场合或书面表达时坚持使用标准发音。</w:t>
      </w:r>
    </w:p>
    <w:p w14:paraId="29A3041B" w14:textId="77777777" w:rsidR="0042303B" w:rsidRDefault="0042303B">
      <w:pPr>
        <w:rPr>
          <w:rFonts w:hint="eastAsia"/>
        </w:rPr>
      </w:pPr>
    </w:p>
    <w:p w14:paraId="7522B60C" w14:textId="77777777" w:rsidR="0042303B" w:rsidRDefault="0042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61DB" w14:textId="77777777" w:rsidR="0042303B" w:rsidRDefault="0042303B">
      <w:pPr>
        <w:rPr>
          <w:rFonts w:hint="eastAsia"/>
        </w:rPr>
      </w:pPr>
      <w:r>
        <w:rPr>
          <w:rFonts w:hint="eastAsia"/>
        </w:rPr>
        <w:t>最后的总结</w:t>
      </w:r>
    </w:p>
    <w:p w14:paraId="69F6702C" w14:textId="77777777" w:rsidR="0042303B" w:rsidRDefault="0042303B">
      <w:pPr>
        <w:rPr>
          <w:rFonts w:hint="eastAsia"/>
        </w:rPr>
      </w:pPr>
      <w:r>
        <w:rPr>
          <w:rFonts w:hint="eastAsia"/>
        </w:rPr>
        <w:t>“告诉”和“诉”的拼音不仅是语言学习的一部分，更是理解和应用法律知识的关键。通过不断学习和实践，我们可以更加准确地运用这两个词汇，无论是在日常生活中还是专业领域内，都能做到得心应手。希望每位学习者都能重视基础，从细节做起，不断提升自身的语言能力和法律素养。</w:t>
      </w:r>
    </w:p>
    <w:p w14:paraId="0B973AA2" w14:textId="77777777" w:rsidR="0042303B" w:rsidRDefault="0042303B">
      <w:pPr>
        <w:rPr>
          <w:rFonts w:hint="eastAsia"/>
        </w:rPr>
      </w:pPr>
    </w:p>
    <w:p w14:paraId="79808C34" w14:textId="77777777" w:rsidR="0042303B" w:rsidRDefault="00423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ACBE" w14:textId="77777777" w:rsidR="0042303B" w:rsidRDefault="00423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E954C" w14:textId="538F999B" w:rsidR="009A17CB" w:rsidRDefault="009A17CB"/>
    <w:sectPr w:rsidR="009A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B"/>
    <w:rsid w:val="0042303B"/>
    <w:rsid w:val="00613040"/>
    <w:rsid w:val="009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9A8E-3C88-44BA-A3CA-D1597BCE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