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879A" w14:textId="77777777" w:rsidR="00E811E2" w:rsidRDefault="00E811E2">
      <w:pPr>
        <w:rPr>
          <w:rFonts w:hint="eastAsia"/>
        </w:rPr>
      </w:pPr>
      <w:r>
        <w:rPr>
          <w:rFonts w:hint="eastAsia"/>
        </w:rPr>
        <w:t>告白气球的拼音：Gào Bái Qì Qiú</w:t>
      </w:r>
    </w:p>
    <w:p w14:paraId="58DA5BC2" w14:textId="77777777" w:rsidR="00E811E2" w:rsidRDefault="00E811E2">
      <w:pPr>
        <w:rPr>
          <w:rFonts w:hint="eastAsia"/>
        </w:rPr>
      </w:pPr>
      <w:r>
        <w:rPr>
          <w:rFonts w:hint="eastAsia"/>
        </w:rPr>
        <w:t>当周杰伦轻柔的声音响起，带着那首《告白气球》的旋律，仿佛将人带入了一个浪漫而甜蜜的世界。这首歌不仅是华语乐坛的一颗璀璨明珠，更是在无数年轻人的心中留下了深刻的印象。它如同一阵春风，轻轻拂过人们的心田，唤醒了对爱情的憧憬和向往。</w:t>
      </w:r>
    </w:p>
    <w:p w14:paraId="14828FFB" w14:textId="77777777" w:rsidR="00E811E2" w:rsidRDefault="00E811E2">
      <w:pPr>
        <w:rPr>
          <w:rFonts w:hint="eastAsia"/>
        </w:rPr>
      </w:pPr>
    </w:p>
    <w:p w14:paraId="2764ADE6" w14:textId="77777777" w:rsidR="00E811E2" w:rsidRDefault="00E8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64E29" w14:textId="77777777" w:rsidR="00E811E2" w:rsidRDefault="00E811E2">
      <w:pPr>
        <w:rPr>
          <w:rFonts w:hint="eastAsia"/>
        </w:rPr>
      </w:pPr>
      <w:r>
        <w:rPr>
          <w:rFonts w:hint="eastAsia"/>
        </w:rPr>
        <w:t>音乐背后的故事</w:t>
      </w:r>
    </w:p>
    <w:p w14:paraId="6C7AC242" w14:textId="77777777" w:rsidR="00E811E2" w:rsidRDefault="00E811E2">
      <w:pPr>
        <w:rPr>
          <w:rFonts w:hint="eastAsia"/>
        </w:rPr>
      </w:pPr>
      <w:r>
        <w:rPr>
          <w:rFonts w:hint="eastAsia"/>
        </w:rPr>
        <w:t>《告白气球》发布于2016年，收录在周杰伦的专辑《周杰伦的睡前故事》中。创作灵感来源于周杰伦对于爱情的美好想象，以及他希望用最简单、直接的方式表达爱意的愿望。歌词由方文山精心雕琢，通过细腻的文字描绘出了一段发生在巴黎的爱情故事，充满了异国风情和诗意。</w:t>
      </w:r>
    </w:p>
    <w:p w14:paraId="60C81FD6" w14:textId="77777777" w:rsidR="00E811E2" w:rsidRDefault="00E811E2">
      <w:pPr>
        <w:rPr>
          <w:rFonts w:hint="eastAsia"/>
        </w:rPr>
      </w:pPr>
    </w:p>
    <w:p w14:paraId="063F4EEE" w14:textId="77777777" w:rsidR="00E811E2" w:rsidRDefault="00E8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722BD" w14:textId="77777777" w:rsidR="00E811E2" w:rsidRDefault="00E811E2">
      <w:pPr>
        <w:rPr>
          <w:rFonts w:hint="eastAsia"/>
        </w:rPr>
      </w:pPr>
      <w:r>
        <w:rPr>
          <w:rFonts w:hint="eastAsia"/>
        </w:rPr>
        <w:t>歌曲的意义与影响</w:t>
      </w:r>
    </w:p>
    <w:p w14:paraId="44DD81C2" w14:textId="77777777" w:rsidR="00E811E2" w:rsidRDefault="00E811E2">
      <w:pPr>
        <w:rPr>
          <w:rFonts w:hint="eastAsia"/>
        </w:rPr>
      </w:pPr>
      <w:r>
        <w:rPr>
          <w:rFonts w:hint="eastAsia"/>
        </w:rPr>
        <w:t>这首歌曲不仅仅是一首流行歌曲，它还承载着一种文化现象。它的旋律轻快动听，歌词温馨感人，成为了许多人表白心意的选择。《告白气球》不仅在中国大陆广受欢迎，在海外华人社区也引起了强烈的共鸣。每当这首歌曲响起，总能唤起听众内心深处那份纯真的情感。</w:t>
      </w:r>
    </w:p>
    <w:p w14:paraId="0CC20BBF" w14:textId="77777777" w:rsidR="00E811E2" w:rsidRDefault="00E811E2">
      <w:pPr>
        <w:rPr>
          <w:rFonts w:hint="eastAsia"/>
        </w:rPr>
      </w:pPr>
    </w:p>
    <w:p w14:paraId="17354432" w14:textId="77777777" w:rsidR="00E811E2" w:rsidRDefault="00E8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651D3" w14:textId="77777777" w:rsidR="00E811E2" w:rsidRDefault="00E811E2">
      <w:pPr>
        <w:rPr>
          <w:rFonts w:hint="eastAsia"/>
        </w:rPr>
      </w:pPr>
      <w:r>
        <w:rPr>
          <w:rFonts w:hint="eastAsia"/>
        </w:rPr>
        <w:t>歌词中的浪漫元素</w:t>
      </w:r>
    </w:p>
    <w:p w14:paraId="68B818E6" w14:textId="77777777" w:rsidR="00E811E2" w:rsidRDefault="00E811E2">
      <w:pPr>
        <w:rPr>
          <w:rFonts w:hint="eastAsia"/>
        </w:rPr>
      </w:pPr>
      <w:r>
        <w:rPr>
          <w:rFonts w:hint="eastAsia"/>
        </w:rPr>
        <w:t>“塞纳河畔 左岸的咖啡，我手一杯 品尝你的美。”这样的歌词让人仿佛置身于浪漫的法国巴黎街头，感受到爱情的气息弥漫在空气中。每一个字都像是精心挑选过的珍珠，串联起来便成了一串美丽的项链，装饰着每一个聆听者的心灵。歌词里没有复杂的修辞，却有着打动人心的力量。</w:t>
      </w:r>
    </w:p>
    <w:p w14:paraId="0CDFCA7F" w14:textId="77777777" w:rsidR="00E811E2" w:rsidRDefault="00E811E2">
      <w:pPr>
        <w:rPr>
          <w:rFonts w:hint="eastAsia"/>
        </w:rPr>
      </w:pPr>
    </w:p>
    <w:p w14:paraId="332E39C3" w14:textId="77777777" w:rsidR="00E811E2" w:rsidRDefault="00E8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4057" w14:textId="77777777" w:rsidR="00E811E2" w:rsidRDefault="00E811E2">
      <w:pPr>
        <w:rPr>
          <w:rFonts w:hint="eastAsia"/>
        </w:rPr>
      </w:pPr>
      <w:r>
        <w:rPr>
          <w:rFonts w:hint="eastAsia"/>
        </w:rPr>
        <w:t>音乐视频的魅力</w:t>
      </w:r>
    </w:p>
    <w:p w14:paraId="4BB779C3" w14:textId="77777777" w:rsidR="00E811E2" w:rsidRDefault="00E811E2">
      <w:pPr>
        <w:rPr>
          <w:rFonts w:hint="eastAsia"/>
        </w:rPr>
      </w:pPr>
      <w:r>
        <w:rPr>
          <w:rFonts w:hint="eastAsia"/>
        </w:rPr>
        <w:t>《告白气球》的MV同样引人入胜，导演巧妙地运用了复古元素与现代技术相结合的手法，打造出一个既梦幻又真实的视觉盛宴。画面中出现的老式电话亭、旋转木马等场景，无不透露出浓浓的怀旧情怀，同时也增加了故事的趣味性和观赏性。观众们随着镜头穿梭于不同的时空之间，体验到了一场别样的视听之旅。</w:t>
      </w:r>
    </w:p>
    <w:p w14:paraId="665BF16F" w14:textId="77777777" w:rsidR="00E811E2" w:rsidRDefault="00E811E2">
      <w:pPr>
        <w:rPr>
          <w:rFonts w:hint="eastAsia"/>
        </w:rPr>
      </w:pPr>
    </w:p>
    <w:p w14:paraId="64E68F90" w14:textId="77777777" w:rsidR="00E811E2" w:rsidRDefault="00E81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AB637" w14:textId="77777777" w:rsidR="00E811E2" w:rsidRDefault="00E811E2">
      <w:pPr>
        <w:rPr>
          <w:rFonts w:hint="eastAsia"/>
        </w:rPr>
      </w:pPr>
      <w:r>
        <w:rPr>
          <w:rFonts w:hint="eastAsia"/>
        </w:rPr>
        <w:t>最后的总结</w:t>
      </w:r>
    </w:p>
    <w:p w14:paraId="27617737" w14:textId="77777777" w:rsidR="00E811E2" w:rsidRDefault="00E811E2">
      <w:pPr>
        <w:rPr>
          <w:rFonts w:hint="eastAsia"/>
        </w:rPr>
      </w:pPr>
      <w:r>
        <w:rPr>
          <w:rFonts w:hint="eastAsia"/>
        </w:rPr>
        <w:t>《告白气球》不仅仅是一首歌，它是一种语言，一种能够跨越文化和地理界限的语言；它是一份礼物，送给所有相信爱情、渴望真爱的人们。无论你身处何方，只要心中有爱，《告白气球》所传递的情感就能触动你的心弦。让我们一起在这美妙的旋律中，感受那份纯粹而美好的感情吧。</w:t>
      </w:r>
    </w:p>
    <w:p w14:paraId="3745F1A6" w14:textId="77777777" w:rsidR="00E811E2" w:rsidRDefault="00E811E2">
      <w:pPr>
        <w:rPr>
          <w:rFonts w:hint="eastAsia"/>
        </w:rPr>
      </w:pPr>
    </w:p>
    <w:p w14:paraId="6A8A78FB" w14:textId="77777777" w:rsidR="00E811E2" w:rsidRDefault="00E81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4C22A" w14:textId="11544FEA" w:rsidR="00FA5335" w:rsidRDefault="00FA5335"/>
    <w:sectPr w:rsidR="00FA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35"/>
    <w:rsid w:val="00613040"/>
    <w:rsid w:val="00E811E2"/>
    <w:rsid w:val="00F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8E682-C932-455B-AE26-95BE0C9E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