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E977" w14:textId="77777777" w:rsidR="00ED257A" w:rsidRDefault="00ED257A">
      <w:pPr>
        <w:rPr>
          <w:rFonts w:hint="eastAsia"/>
        </w:rPr>
      </w:pPr>
      <w:r>
        <w:rPr>
          <w:rFonts w:hint="eastAsia"/>
        </w:rPr>
        <w:t>吹的拼音怎样拼写</w:t>
      </w:r>
    </w:p>
    <w:p w14:paraId="53079508" w14:textId="77777777" w:rsidR="00ED257A" w:rsidRDefault="00ED257A">
      <w:pPr>
        <w:rPr>
          <w:rFonts w:hint="eastAsia"/>
        </w:rPr>
      </w:pPr>
      <w:r>
        <w:rPr>
          <w:rFonts w:hint="eastAsia"/>
        </w:rPr>
        <w:t>在汉语拼音系统中，“吹”字的拼音拼写为“chuī”。汉语拼音是中华人民共和国的官方注音系统，它使用拉丁字母来标注汉字的发音。这个系统自1958年开始推行，极大地促进了普通话的教学和推广。</w:t>
      </w:r>
    </w:p>
    <w:p w14:paraId="7A8F13B1" w14:textId="77777777" w:rsidR="00ED257A" w:rsidRDefault="00ED257A">
      <w:pPr>
        <w:rPr>
          <w:rFonts w:hint="eastAsia"/>
        </w:rPr>
      </w:pPr>
    </w:p>
    <w:p w14:paraId="5D5E0F63" w14:textId="77777777" w:rsidR="00ED257A" w:rsidRDefault="00ED2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65847" w14:textId="77777777" w:rsidR="00ED257A" w:rsidRDefault="00ED257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05FBACC" w14:textId="77777777" w:rsidR="00ED257A" w:rsidRDefault="00ED257A">
      <w:pPr>
        <w:rPr>
          <w:rFonts w:hint="eastAsia"/>
        </w:rPr>
      </w:pPr>
      <w:r>
        <w:rPr>
          <w:rFonts w:hint="eastAsia"/>
        </w:rPr>
        <w:t>“吹”的拼音由两部分组成：声母“ch”和韵母“uī”。声母是音节开头的部分，在这里是一个清辅音，需要轻触舌尖到上齿龈然后快速释放，产生摩擦音。而韵母则是音节中声母之后的部分，这里的“uī”是由一个介音“u”和主要元音“ī”构成，发音时先形成圆唇的/u/音，迅速过渡到不圆唇的高前元音/i/。</w:t>
      </w:r>
    </w:p>
    <w:p w14:paraId="0D3C77F2" w14:textId="77777777" w:rsidR="00ED257A" w:rsidRDefault="00ED257A">
      <w:pPr>
        <w:rPr>
          <w:rFonts w:hint="eastAsia"/>
        </w:rPr>
      </w:pPr>
    </w:p>
    <w:p w14:paraId="155F0FE9" w14:textId="77777777" w:rsidR="00ED257A" w:rsidRDefault="00ED2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7669" w14:textId="77777777" w:rsidR="00ED257A" w:rsidRDefault="00ED257A">
      <w:pPr>
        <w:rPr>
          <w:rFonts w:hint="eastAsia"/>
        </w:rPr>
      </w:pPr>
      <w:r>
        <w:rPr>
          <w:rFonts w:hint="eastAsia"/>
        </w:rPr>
        <w:t>四声调的重要性</w:t>
      </w:r>
    </w:p>
    <w:p w14:paraId="73C8D051" w14:textId="77777777" w:rsidR="00ED257A" w:rsidRDefault="00ED257A">
      <w:pPr>
        <w:rPr>
          <w:rFonts w:hint="eastAsia"/>
        </w:rPr>
      </w:pPr>
      <w:r>
        <w:rPr>
          <w:rFonts w:hint="eastAsia"/>
        </w:rPr>
        <w:t>除了了解基本的声母和韵母，掌握汉语拼音还需要注意声调。“吹”字属于阴平声，也叫第一声，用数字标记为“1”，书写时不加符号。声调对于汉语来说至关重要，因为它可以区分意义完全不同的词语。比如，“cūi”（催）、“cuí”（崔）、“cǔi”（粹）和“cuì”（脆），虽然与“吹”的拼音相似，但因为声调不同，所以意思各异。</w:t>
      </w:r>
    </w:p>
    <w:p w14:paraId="094F3241" w14:textId="77777777" w:rsidR="00ED257A" w:rsidRDefault="00ED257A">
      <w:pPr>
        <w:rPr>
          <w:rFonts w:hint="eastAsia"/>
        </w:rPr>
      </w:pPr>
    </w:p>
    <w:p w14:paraId="5E37BA74" w14:textId="77777777" w:rsidR="00ED257A" w:rsidRDefault="00ED2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5C193" w14:textId="77777777" w:rsidR="00ED257A" w:rsidRDefault="00ED257A">
      <w:pPr>
        <w:rPr>
          <w:rFonts w:hint="eastAsia"/>
        </w:rPr>
      </w:pPr>
      <w:r>
        <w:rPr>
          <w:rFonts w:hint="eastAsia"/>
        </w:rPr>
        <w:t>如何正确地发出“chuī”的声音</w:t>
      </w:r>
    </w:p>
    <w:p w14:paraId="2F2D7AD7" w14:textId="77777777" w:rsidR="00ED257A" w:rsidRDefault="00ED257A">
      <w:pPr>
        <w:rPr>
          <w:rFonts w:hint="eastAsia"/>
        </w:rPr>
      </w:pPr>
      <w:r>
        <w:rPr>
          <w:rFonts w:hint="eastAsia"/>
        </w:rPr>
        <w:t>要正确地说出“chuī”，首先需要调整好口型，准备发“ch”的声音，这要求舌头轻轻接触上颚，然后快速离开，同时送出一股气流。接着，嘴唇要呈圆形发出“u”的声音，最后把舌头位置抬高，靠近硬腭但不接触，以发出清晰的“ī”音。整个过程应当流畅连贯，保持音量均匀。</w:t>
      </w:r>
    </w:p>
    <w:p w14:paraId="4CE0437A" w14:textId="77777777" w:rsidR="00ED257A" w:rsidRDefault="00ED257A">
      <w:pPr>
        <w:rPr>
          <w:rFonts w:hint="eastAsia"/>
        </w:rPr>
      </w:pPr>
    </w:p>
    <w:p w14:paraId="7EFFAB4E" w14:textId="77777777" w:rsidR="00ED257A" w:rsidRDefault="00ED2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41E2" w14:textId="77777777" w:rsidR="00ED257A" w:rsidRDefault="00ED257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D8C2BA9" w14:textId="77777777" w:rsidR="00ED257A" w:rsidRDefault="00ED257A">
      <w:pPr>
        <w:rPr>
          <w:rFonts w:hint="eastAsia"/>
        </w:rPr>
      </w:pPr>
      <w:r>
        <w:rPr>
          <w:rFonts w:hint="eastAsia"/>
        </w:rPr>
        <w:t>为了更好地练习“chuī”的发音，可以通过一些小技巧来帮助自己。例如，可以对着镜子观察自己的口型变化，确保每个音节都能准确无误地表达出来；也可以录下自己的发音并与标准发音对比，找出差异并加以改进。多听多模仿原汁原味的中文发音，能够更快地提高发音准确性。</w:t>
      </w:r>
    </w:p>
    <w:p w14:paraId="4DDDD5EE" w14:textId="77777777" w:rsidR="00ED257A" w:rsidRDefault="00ED257A">
      <w:pPr>
        <w:rPr>
          <w:rFonts w:hint="eastAsia"/>
        </w:rPr>
      </w:pPr>
    </w:p>
    <w:p w14:paraId="0410E8E6" w14:textId="77777777" w:rsidR="00ED257A" w:rsidRDefault="00ED2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F3FC" w14:textId="77777777" w:rsidR="00ED257A" w:rsidRDefault="00ED257A">
      <w:pPr>
        <w:rPr>
          <w:rFonts w:hint="eastAsia"/>
        </w:rPr>
      </w:pPr>
      <w:r>
        <w:rPr>
          <w:rFonts w:hint="eastAsia"/>
        </w:rPr>
        <w:t>最后的总结</w:t>
      </w:r>
    </w:p>
    <w:p w14:paraId="2056C13F" w14:textId="77777777" w:rsidR="00ED257A" w:rsidRDefault="00ED257A">
      <w:pPr>
        <w:rPr>
          <w:rFonts w:hint="eastAsia"/>
        </w:rPr>
      </w:pPr>
      <w:r>
        <w:rPr>
          <w:rFonts w:hint="eastAsia"/>
        </w:rPr>
        <w:t>通过上述介绍，我们可以了解到“吹”的拼音是“chuī”，并且掌握了正确的发音方法以及一些辅助学习的小技巧。汉语拼音不仅是学习汉语的重要工具，也是连接世界各地人们与中国文化的桥梁。希望读者们能够利用这些信息，更加自信地去探索汉语的魅力。</w:t>
      </w:r>
    </w:p>
    <w:p w14:paraId="2E42F9FD" w14:textId="77777777" w:rsidR="00ED257A" w:rsidRDefault="00ED257A">
      <w:pPr>
        <w:rPr>
          <w:rFonts w:hint="eastAsia"/>
        </w:rPr>
      </w:pPr>
    </w:p>
    <w:p w14:paraId="0F36839A" w14:textId="77777777" w:rsidR="00ED257A" w:rsidRDefault="00ED2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016F8" w14:textId="5A7D2D0F" w:rsidR="001244F4" w:rsidRDefault="001244F4"/>
    <w:sectPr w:rsidR="0012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F4"/>
    <w:rsid w:val="001244F4"/>
    <w:rsid w:val="00613040"/>
    <w:rsid w:val="00E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8208D-7DE2-49F4-A2F1-112B198B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