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496E" w14:textId="77777777" w:rsidR="004933CD" w:rsidRDefault="004933CD">
      <w:pPr>
        <w:rPr>
          <w:rFonts w:hint="eastAsia"/>
        </w:rPr>
      </w:pPr>
      <w:r>
        <w:rPr>
          <w:rFonts w:hint="eastAsia"/>
        </w:rPr>
        <w:t>吹的拼音声调怎么标</w:t>
      </w:r>
    </w:p>
    <w:p w14:paraId="054443E8" w14:textId="77777777" w:rsidR="004933CD" w:rsidRDefault="004933CD">
      <w:pPr>
        <w:rPr>
          <w:rFonts w:hint="eastAsia"/>
        </w:rPr>
      </w:pPr>
      <w:r>
        <w:rPr>
          <w:rFonts w:hint="eastAsia"/>
        </w:rPr>
        <w:t>汉语是一门充满韵律和美感的语言，而拼音作为汉语学习的重要工具，在帮助人们掌握正确的发音方面起到了不可或缺的作用。其中，声调是汉语拼音中一个非常重要的组成部分，它不仅影响着词语的含义，而且也是正确表达思想情感的关键。“吹”字的拼音声调应该如何标注呢？让我们来深入了解一下。</w:t>
      </w:r>
    </w:p>
    <w:p w14:paraId="0E9FDD71" w14:textId="77777777" w:rsidR="004933CD" w:rsidRDefault="004933CD">
      <w:pPr>
        <w:rPr>
          <w:rFonts w:hint="eastAsia"/>
        </w:rPr>
      </w:pPr>
    </w:p>
    <w:p w14:paraId="406D6267" w14:textId="77777777" w:rsidR="004933CD" w:rsidRDefault="0049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4DBD7" w14:textId="77777777" w:rsidR="004933CD" w:rsidRDefault="004933CD">
      <w:pPr>
        <w:rPr>
          <w:rFonts w:hint="eastAsia"/>
        </w:rPr>
      </w:pPr>
      <w:r>
        <w:rPr>
          <w:rFonts w:hint="eastAsia"/>
        </w:rPr>
        <w:t>理解“吹”的拼音</w:t>
      </w:r>
    </w:p>
    <w:p w14:paraId="100EC3B4" w14:textId="77777777" w:rsidR="004933CD" w:rsidRDefault="004933CD">
      <w:pPr>
        <w:rPr>
          <w:rFonts w:hint="eastAsia"/>
        </w:rPr>
      </w:pPr>
      <w:r>
        <w:rPr>
          <w:rFonts w:hint="eastAsia"/>
        </w:rPr>
        <w:t>我们要知道“吹”字的拼音为 chuī。这个拼音由两个部分组成：声母 ch 和韵母 uī。声母是发音时气流通过口腔受限部位产生的声音；韵母则包含了元音和可能跟随的辅音，是构成汉字发音的主要部分。在汉语拼音系统中，“吹”的声调是一个上声，也就是第二声。</w:t>
      </w:r>
    </w:p>
    <w:p w14:paraId="5BB6216C" w14:textId="77777777" w:rsidR="004933CD" w:rsidRDefault="004933CD">
      <w:pPr>
        <w:rPr>
          <w:rFonts w:hint="eastAsia"/>
        </w:rPr>
      </w:pPr>
    </w:p>
    <w:p w14:paraId="5BEA1197" w14:textId="77777777" w:rsidR="004933CD" w:rsidRDefault="0049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1CEB" w14:textId="77777777" w:rsidR="004933CD" w:rsidRDefault="004933CD">
      <w:pPr>
        <w:rPr>
          <w:rFonts w:hint="eastAsia"/>
        </w:rPr>
      </w:pPr>
      <w:r>
        <w:rPr>
          <w:rFonts w:hint="eastAsia"/>
        </w:rPr>
        <w:t>声调符号的使用</w:t>
      </w:r>
    </w:p>
    <w:p w14:paraId="21FCA58B" w14:textId="77777777" w:rsidR="004933CD" w:rsidRDefault="004933CD">
      <w:pPr>
        <w:rPr>
          <w:rFonts w:hint="eastAsia"/>
        </w:rPr>
      </w:pPr>
      <w:r>
        <w:rPr>
          <w:rFonts w:hint="eastAsia"/>
        </w:rPr>
        <w:t>汉语中有四种基本声调以及轻声。每种声调都有其对应的符号表示法。对于“吹”（chuī）而言，它的声调符号是在字母 i 上方加上一条斜向上的短横线 (ˊ)，这表明了它是第二声，即声调从低到高上升。当我们在书写或打印拼音时，准确地标注声调符号是非常必要的，因为它能够确保读者准确无误地读出该词。</w:t>
      </w:r>
    </w:p>
    <w:p w14:paraId="455003D0" w14:textId="77777777" w:rsidR="004933CD" w:rsidRDefault="004933CD">
      <w:pPr>
        <w:rPr>
          <w:rFonts w:hint="eastAsia"/>
        </w:rPr>
      </w:pPr>
    </w:p>
    <w:p w14:paraId="3D29755E" w14:textId="77777777" w:rsidR="004933CD" w:rsidRDefault="0049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A34A2" w14:textId="77777777" w:rsidR="004933CD" w:rsidRDefault="004933CD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1553746C" w14:textId="77777777" w:rsidR="004933CD" w:rsidRDefault="004933CD">
      <w:pPr>
        <w:rPr>
          <w:rFonts w:hint="eastAsia"/>
        </w:rPr>
      </w:pPr>
      <w:r>
        <w:rPr>
          <w:rFonts w:hint="eastAsia"/>
        </w:rPr>
        <w:t>声调在汉语交流中扮演着举足轻重的角色。不同的声调可以改变同一个音节所代表的词汇意义。例如，“cui”这个音节根据四个不同声调可以分别表示催促、翠绿、纯粹或是摧毁等完全不同的概念。因此，对于“吹”这样的字来说，正确地标记声调有助于避免误解，并使沟通更加流畅有效。</w:t>
      </w:r>
    </w:p>
    <w:p w14:paraId="26B81624" w14:textId="77777777" w:rsidR="004933CD" w:rsidRDefault="004933CD">
      <w:pPr>
        <w:rPr>
          <w:rFonts w:hint="eastAsia"/>
        </w:rPr>
      </w:pPr>
    </w:p>
    <w:p w14:paraId="5EBD75B0" w14:textId="77777777" w:rsidR="004933CD" w:rsidRDefault="0049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A530C" w14:textId="77777777" w:rsidR="004933CD" w:rsidRDefault="004933CD">
      <w:pPr>
        <w:rPr>
          <w:rFonts w:hint="eastAsia"/>
        </w:rPr>
      </w:pPr>
      <w:r>
        <w:rPr>
          <w:rFonts w:hint="eastAsia"/>
        </w:rPr>
        <w:t>练习与应用</w:t>
      </w:r>
    </w:p>
    <w:p w14:paraId="2355F03C" w14:textId="77777777" w:rsidR="004933CD" w:rsidRDefault="004933CD">
      <w:pPr>
        <w:rPr>
          <w:rFonts w:hint="eastAsia"/>
        </w:rPr>
      </w:pPr>
      <w:r>
        <w:rPr>
          <w:rFonts w:hint="eastAsia"/>
        </w:rPr>
        <w:t>为了更好地掌握如何标注“吹”的拼音声调，我们可以进行一些简单的练习。比如，尝试大声朗读包含“吹”字的句子，注意强调第二声的特点。还可以利用在线资源如语音识别软件来检验自己的发音是否准确。在日常生活中多多留意并模仿母语者的发音习惯，也可以帮助我们更快更准地学会正确的拼音声调标记方法。</w:t>
      </w:r>
    </w:p>
    <w:p w14:paraId="6FC793F9" w14:textId="77777777" w:rsidR="004933CD" w:rsidRDefault="004933CD">
      <w:pPr>
        <w:rPr>
          <w:rFonts w:hint="eastAsia"/>
        </w:rPr>
      </w:pPr>
    </w:p>
    <w:p w14:paraId="38E34A0B" w14:textId="77777777" w:rsidR="004933CD" w:rsidRDefault="0049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CC218" w14:textId="77777777" w:rsidR="004933CD" w:rsidRDefault="004933CD">
      <w:pPr>
        <w:rPr>
          <w:rFonts w:hint="eastAsia"/>
        </w:rPr>
      </w:pPr>
      <w:r>
        <w:rPr>
          <w:rFonts w:hint="eastAsia"/>
        </w:rPr>
        <w:t>最后的总结</w:t>
      </w:r>
    </w:p>
    <w:p w14:paraId="1064D0E9" w14:textId="77777777" w:rsidR="004933CD" w:rsidRDefault="004933CD">
      <w:pPr>
        <w:rPr>
          <w:rFonts w:hint="eastAsia"/>
        </w:rPr>
      </w:pPr>
      <w:r>
        <w:rPr>
          <w:rFonts w:hint="eastAsia"/>
        </w:rPr>
        <w:t>“吹”的拼音声调是第二声，用 chuī 来表示。了解并正确使用汉语拼音的声调符号，不仅能够提升我们的语言技能，还能增进跨文化交流的理解。希望通过对“吹”字拼音声调的学习，大家能更加重视汉语拼音声调的重要性，并将其灵活运用于实际生活当中。</w:t>
      </w:r>
    </w:p>
    <w:p w14:paraId="0D3AE264" w14:textId="77777777" w:rsidR="004933CD" w:rsidRDefault="004933CD">
      <w:pPr>
        <w:rPr>
          <w:rFonts w:hint="eastAsia"/>
        </w:rPr>
      </w:pPr>
    </w:p>
    <w:p w14:paraId="08416CEB" w14:textId="77777777" w:rsidR="004933CD" w:rsidRDefault="00493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44C27" w14:textId="270BBC3E" w:rsidR="00556D44" w:rsidRDefault="00556D44"/>
    <w:sectPr w:rsidR="0055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44"/>
    <w:rsid w:val="004933CD"/>
    <w:rsid w:val="00556D4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008E3-AABE-41F0-BFF8-673A01AF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