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7148" w14:textId="77777777" w:rsidR="00233EA2" w:rsidRDefault="00233EA2">
      <w:pPr>
        <w:rPr>
          <w:rFonts w:hint="eastAsia"/>
        </w:rPr>
      </w:pPr>
      <w:r>
        <w:rPr>
          <w:rFonts w:hint="eastAsia"/>
        </w:rPr>
        <w:t>chuī qì qiú  的趣味世界：吹气球的拼音拼写</w:t>
      </w:r>
    </w:p>
    <w:p w14:paraId="1A5107D5" w14:textId="77777777" w:rsidR="00233EA2" w:rsidRDefault="00233EA2">
      <w:pPr>
        <w:rPr>
          <w:rFonts w:hint="eastAsia"/>
        </w:rPr>
      </w:pPr>
      <w:r>
        <w:rPr>
          <w:rFonts w:hint="eastAsia"/>
        </w:rPr>
        <w:t>在汉语的世界里，每一个词语都有其独特的发音和书写方式。今天我们要探索的是“吹气球”的拼音拼写，即 chuī qì qiú 。这三个音节组合起来，描绘了一种简单而普遍的活动——吹起一个充满空气的小球，它轻盈地飘浮在空中，为无数的孩子和成人带来了欢乐。</w:t>
      </w:r>
    </w:p>
    <w:p w14:paraId="4DEE5040" w14:textId="77777777" w:rsidR="00233EA2" w:rsidRDefault="00233EA2">
      <w:pPr>
        <w:rPr>
          <w:rFonts w:hint="eastAsia"/>
        </w:rPr>
      </w:pPr>
    </w:p>
    <w:p w14:paraId="1624B84F" w14:textId="77777777" w:rsidR="00233EA2" w:rsidRDefault="00233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3548D" w14:textId="77777777" w:rsidR="00233EA2" w:rsidRDefault="00233EA2">
      <w:pPr>
        <w:rPr>
          <w:rFonts w:hint="eastAsia"/>
        </w:rPr>
      </w:pPr>
      <w:r>
        <w:rPr>
          <w:rFonts w:hint="eastAsia"/>
        </w:rPr>
        <w:t>传统与现代的交汇：chuī qì qiú  之魅力</w:t>
      </w:r>
    </w:p>
    <w:p w14:paraId="067F37D8" w14:textId="77777777" w:rsidR="00233EA2" w:rsidRDefault="00233EA2">
      <w:pPr>
        <w:rPr>
          <w:rFonts w:hint="eastAsia"/>
        </w:rPr>
      </w:pPr>
      <w:r>
        <w:rPr>
          <w:rFonts w:hint="eastAsia"/>
        </w:rPr>
        <w:t>吹气球不仅是一个娱乐活动，更是一种文化符号。在中国的传统节日中，如春节、端午节等，人们喜欢用色彩斑斓的气球装饰环境，营造出喜庆祥和的氛围。随着时代的发展，吹气球也融入了更多的创意元素。例如，在一些生日派对上，艺术家们通过吹气球来制作各种形状的艺术品，从简单的动物到复杂的城堡模型，无不展示着这一古老技艺的新生命力。</w:t>
      </w:r>
    </w:p>
    <w:p w14:paraId="38AA9C10" w14:textId="77777777" w:rsidR="00233EA2" w:rsidRDefault="00233EA2">
      <w:pPr>
        <w:rPr>
          <w:rFonts w:hint="eastAsia"/>
        </w:rPr>
      </w:pPr>
    </w:p>
    <w:p w14:paraId="08612BE8" w14:textId="77777777" w:rsidR="00233EA2" w:rsidRDefault="00233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07D9F" w14:textId="77777777" w:rsidR="00233EA2" w:rsidRDefault="00233EA2">
      <w:pPr>
        <w:rPr>
          <w:rFonts w:hint="eastAsia"/>
        </w:rPr>
      </w:pPr>
      <w:r>
        <w:rPr>
          <w:rFonts w:hint="eastAsia"/>
        </w:rPr>
        <w:t xml:space="preserve">技巧背后的科学：解析 chuī qì qiú </w:t>
      </w:r>
    </w:p>
    <w:p w14:paraId="340A6312" w14:textId="77777777" w:rsidR="00233EA2" w:rsidRDefault="00233EA2">
      <w:pPr>
        <w:rPr>
          <w:rFonts w:hint="eastAsia"/>
        </w:rPr>
      </w:pPr>
      <w:r>
        <w:rPr>
          <w:rFonts w:hint="eastAsia"/>
        </w:rPr>
        <w:t>看似简单的 chuī qì qiú 动作背后其实蕴含着丰富的物理原理。当我们向气球内吹入空气时，气球内部的压力逐渐增大，使得弹性材料向外扩张。根据波义耳定律（Boyle's Law），在温度不变的情况下，气体的压力与体积成反比关系。因此，随着气球体积的增加，内部压力会相应减小，直到达到一个新的平衡状态。气球之所以能够保持膨胀的状态而不破裂，是因为它的橡胶材质具有良好的弹性和延展性。</w:t>
      </w:r>
    </w:p>
    <w:p w14:paraId="22E7907D" w14:textId="77777777" w:rsidR="00233EA2" w:rsidRDefault="00233EA2">
      <w:pPr>
        <w:rPr>
          <w:rFonts w:hint="eastAsia"/>
        </w:rPr>
      </w:pPr>
    </w:p>
    <w:p w14:paraId="71B106B9" w14:textId="77777777" w:rsidR="00233EA2" w:rsidRDefault="00233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B1EC" w14:textId="77777777" w:rsidR="00233EA2" w:rsidRDefault="00233EA2">
      <w:pPr>
        <w:rPr>
          <w:rFonts w:hint="eastAsia"/>
        </w:rPr>
      </w:pPr>
      <w:r>
        <w:rPr>
          <w:rFonts w:hint="eastAsia"/>
        </w:rPr>
        <w:t>艺术与乐趣：chuī qì qiú 的无限可能</w:t>
      </w:r>
    </w:p>
    <w:p w14:paraId="45737C6D" w14:textId="77777777" w:rsidR="00233EA2" w:rsidRDefault="00233EA2">
      <w:pPr>
        <w:rPr>
          <w:rFonts w:hint="eastAsia"/>
        </w:rPr>
      </w:pPr>
      <w:r>
        <w:rPr>
          <w:rFonts w:hint="eastAsia"/>
        </w:rPr>
        <w:t>除了作为装饰和娱乐工具外，吹气球还可以成为一种表达创意的方式。专业的气球造型师可以利用不同颜色和大小的气球，通过巧妙的设计和组合，创造出令人惊叹的作品。无论是用于婚礼现场布置还是儿童乐园的互动体验，这些由 chuī qì qiú 构建而成的艺术品都给人们带来了视觉上的享受和心灵上的愉悦。对于普通大众而言，亲手尝试吹制气球也是一种放松心情的好方法，它能让我们暂时忘却生活的烦恼，沉浸在创造的乐趣之中。</w:t>
      </w:r>
    </w:p>
    <w:p w14:paraId="1865A3CD" w14:textId="77777777" w:rsidR="00233EA2" w:rsidRDefault="00233EA2">
      <w:pPr>
        <w:rPr>
          <w:rFonts w:hint="eastAsia"/>
        </w:rPr>
      </w:pPr>
    </w:p>
    <w:p w14:paraId="3C1F3D61" w14:textId="77777777" w:rsidR="00233EA2" w:rsidRDefault="00233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7C8DF" w14:textId="77777777" w:rsidR="00233EA2" w:rsidRDefault="00233EA2">
      <w:pPr>
        <w:rPr>
          <w:rFonts w:hint="eastAsia"/>
        </w:rPr>
      </w:pPr>
      <w:r>
        <w:rPr>
          <w:rFonts w:hint="eastAsia"/>
        </w:rPr>
        <w:t>安全须知：享受 chuī qì qiú 的同时也要注意</w:t>
      </w:r>
    </w:p>
    <w:p w14:paraId="5B41EC31" w14:textId="77777777" w:rsidR="00233EA2" w:rsidRDefault="00233EA2">
      <w:pPr>
        <w:rPr>
          <w:rFonts w:hint="eastAsia"/>
        </w:rPr>
      </w:pPr>
      <w:r>
        <w:rPr>
          <w:rFonts w:hint="eastAsia"/>
        </w:rPr>
        <w:t>虽然吹气球是一项老少皆宜的活动，但在进行这项活动时我们也应该关注安全问题。选择质量可靠的气球非常重要，劣质产品可能存在爆裂风险；在吹气过程中要控制好力度，避免过度用力导致气球突然爆炸造成伤害；对于小朋友来说，家长需要给予适当的指导，确保他们在玩耍时的安全。</w:t>
      </w:r>
    </w:p>
    <w:p w14:paraId="5965DFBA" w14:textId="77777777" w:rsidR="00233EA2" w:rsidRDefault="00233EA2">
      <w:pPr>
        <w:rPr>
          <w:rFonts w:hint="eastAsia"/>
        </w:rPr>
      </w:pPr>
    </w:p>
    <w:p w14:paraId="4FA5EFA8" w14:textId="77777777" w:rsidR="00233EA2" w:rsidRDefault="00233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13C0" w14:textId="77777777" w:rsidR="00233EA2" w:rsidRDefault="00233EA2">
      <w:pPr>
        <w:rPr>
          <w:rFonts w:hint="eastAsia"/>
        </w:rPr>
      </w:pPr>
      <w:r>
        <w:rPr>
          <w:rFonts w:hint="eastAsia"/>
        </w:rPr>
        <w:t>最后的总结：chuī qì qiú  —— 简单中的不凡</w:t>
      </w:r>
    </w:p>
    <w:p w14:paraId="6A9B50CC" w14:textId="77777777" w:rsidR="00233EA2" w:rsidRDefault="00233EA2">
      <w:pPr>
        <w:rPr>
          <w:rFonts w:hint="eastAsia"/>
        </w:rPr>
      </w:pPr>
      <w:r>
        <w:rPr>
          <w:rFonts w:hint="eastAsia"/>
        </w:rPr>
        <w:t>小小的chuī qì qiú ，连接着过去与现在，承载着快乐与梦想。它不仅仅是一串简单的拼音字母，更是传递情感、展现创意的一种媒介。在这个快节奏的社会里，不妨放慢脚步，拿起手中的气球，让那一声清脆的“噗”响，带我们回到那个无忧无虑的童年时光吧。</w:t>
      </w:r>
    </w:p>
    <w:p w14:paraId="7B9E36A4" w14:textId="77777777" w:rsidR="00233EA2" w:rsidRDefault="00233EA2">
      <w:pPr>
        <w:rPr>
          <w:rFonts w:hint="eastAsia"/>
        </w:rPr>
      </w:pPr>
    </w:p>
    <w:p w14:paraId="336EAF55" w14:textId="77777777" w:rsidR="00233EA2" w:rsidRDefault="0023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80B1" w14:textId="7FA3367F" w:rsidR="00B0171E" w:rsidRDefault="00B0171E"/>
    <w:sectPr w:rsidR="00B0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1E"/>
    <w:rsid w:val="00233EA2"/>
    <w:rsid w:val="00613040"/>
    <w:rsid w:val="00B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F20F-7B0B-47B4-920D-C5695AD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