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F432" w14:textId="77777777" w:rsidR="005454F4" w:rsidRDefault="005454F4">
      <w:pPr>
        <w:rPr>
          <w:rFonts w:hint="eastAsia"/>
        </w:rPr>
      </w:pPr>
      <w:r>
        <w:rPr>
          <w:rFonts w:hint="eastAsia"/>
        </w:rPr>
        <w:t>吹是几的拼音节：探索汉语拼音的韵律之美</w:t>
      </w:r>
    </w:p>
    <w:p w14:paraId="561B44B2" w14:textId="77777777" w:rsidR="005454F4" w:rsidRDefault="005454F4">
      <w:pPr>
        <w:rPr>
          <w:rFonts w:hint="eastAsia"/>
        </w:rPr>
      </w:pPr>
      <w:r>
        <w:rPr>
          <w:rFonts w:hint="eastAsia"/>
        </w:rPr>
        <w:t>在汉语的广袤世界里，每一个字词都有其独特的发音方式，而拼音则是打开这扇语言大门的一把钥匙。"吹"字的拼音为 "chuī"，它属于汉语拼音系统中的一个特定音节。这个音节由声母 "ch" 和韵母 "uī" 组成，是一个四呼之一的齐齿呼音节。当我们念出 "chuī" 这个音节时，仿佛能感受到一股清新的气息从舌尖轻柔地吹过，正如汉字“吹”所描绘的动作一般。</w:t>
      </w:r>
    </w:p>
    <w:p w14:paraId="53014A3C" w14:textId="77777777" w:rsidR="005454F4" w:rsidRDefault="005454F4">
      <w:pPr>
        <w:rPr>
          <w:rFonts w:hint="eastAsia"/>
        </w:rPr>
      </w:pPr>
    </w:p>
    <w:p w14:paraId="08B150B7" w14:textId="77777777" w:rsidR="005454F4" w:rsidRDefault="00545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92AAD" w14:textId="77777777" w:rsidR="005454F4" w:rsidRDefault="005454F4">
      <w:pPr>
        <w:rPr>
          <w:rFonts w:hint="eastAsia"/>
        </w:rPr>
      </w:pPr>
      <w:r>
        <w:rPr>
          <w:rFonts w:hint="eastAsia"/>
        </w:rPr>
        <w:t>吹的声母 ch：气流的微妙控制</w:t>
      </w:r>
    </w:p>
    <w:p w14:paraId="041771EB" w14:textId="77777777" w:rsidR="005454F4" w:rsidRDefault="005454F4">
      <w:pPr>
        <w:rPr>
          <w:rFonts w:hint="eastAsia"/>
        </w:rPr>
      </w:pPr>
      <w:r>
        <w:rPr>
          <w:rFonts w:hint="eastAsia"/>
        </w:rPr>
        <w:t>“chuī”的声母 "ch" 是一个清辅音，它是通过舌头和上颚之间的轻微接触来形成的。当气流从肺部冲出，经过声带而不振动，再穿过舌面前部与硬腭构成的小缝隙时，就产生了这种清脆的声音。声母 "ch" 的发音需要精确的口腔肌肉协调，稍有不慎，就可能变成相似的音如 "c" 或 "q"。因此，在学习发音时，掌握好 “ch” 的正确发声方法至关重要。</w:t>
      </w:r>
    </w:p>
    <w:p w14:paraId="6BD5951F" w14:textId="77777777" w:rsidR="005454F4" w:rsidRDefault="005454F4">
      <w:pPr>
        <w:rPr>
          <w:rFonts w:hint="eastAsia"/>
        </w:rPr>
      </w:pPr>
    </w:p>
    <w:p w14:paraId="13B2D53D" w14:textId="77777777" w:rsidR="005454F4" w:rsidRDefault="00545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1BD48" w14:textId="77777777" w:rsidR="005454F4" w:rsidRDefault="005454F4">
      <w:pPr>
        <w:rPr>
          <w:rFonts w:hint="eastAsia"/>
        </w:rPr>
      </w:pPr>
      <w:r>
        <w:rPr>
          <w:rFonts w:hint="eastAsia"/>
        </w:rPr>
        <w:t>吹的韵母 uī：声音的优雅滑行</w:t>
      </w:r>
    </w:p>
    <w:p w14:paraId="0C2DB3D6" w14:textId="77777777" w:rsidR="005454F4" w:rsidRDefault="005454F4">
      <w:pPr>
        <w:rPr>
          <w:rFonts w:hint="eastAsia"/>
        </w:rPr>
      </w:pPr>
      <w:r>
        <w:rPr>
          <w:rFonts w:hint="eastAsia"/>
        </w:rPr>
        <w:t>接下来，“chuī” 中的韵母 "uī" 由两个部分组成：“u” 和 “ī”。在发音时，首先会发出一个近似于英语中 “oo” 的声音，然后迅速过渡到长元音 “ī”，这就像是在音乐中进行了一次流畅的滑音。这种韵母的发音使得 “chuī” 整体听起来更加圆润和谐，给听者带来一种舒适的感觉。对于初学者来说，练习好 “uī” 的连贯性可以帮助他们更好地理解汉语拼音的韵律。</w:t>
      </w:r>
    </w:p>
    <w:p w14:paraId="7B4BB5BD" w14:textId="77777777" w:rsidR="005454F4" w:rsidRDefault="005454F4">
      <w:pPr>
        <w:rPr>
          <w:rFonts w:hint="eastAsia"/>
        </w:rPr>
      </w:pPr>
    </w:p>
    <w:p w14:paraId="55AEC23A" w14:textId="77777777" w:rsidR="005454F4" w:rsidRDefault="00545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70D16" w14:textId="77777777" w:rsidR="005454F4" w:rsidRDefault="005454F4">
      <w:pPr>
        <w:rPr>
          <w:rFonts w:hint="eastAsia"/>
        </w:rPr>
      </w:pPr>
      <w:r>
        <w:rPr>
          <w:rFonts w:hint="eastAsia"/>
        </w:rPr>
        <w:t>吹的声调：第四声的降调起伏</w:t>
      </w:r>
    </w:p>
    <w:p w14:paraId="3C651825" w14:textId="77777777" w:rsidR="005454F4" w:rsidRDefault="005454F4">
      <w:pPr>
        <w:rPr>
          <w:rFonts w:hint="eastAsia"/>
        </w:rPr>
      </w:pPr>
      <w:r>
        <w:rPr>
          <w:rFonts w:hint="eastAsia"/>
        </w:rPr>
        <w:t>在汉语拼音中，每个音节都有自己的声调，而 “chuī” 的声调是第四声，这是一个快速下降的调值，通常表示着一种坚决或命令的语气。当你用第四声说 “chuī” 时，声音要从较高的音高迅速降到较低的位置，就像突然间一阵风掠过，带着急促的力量。声调的变化不仅影响了单词的意义，也赋予了汉语丰富的表达力。在日常对话中，准确地使用声调可以让交流更加生动、准确。</w:t>
      </w:r>
    </w:p>
    <w:p w14:paraId="231296DD" w14:textId="77777777" w:rsidR="005454F4" w:rsidRDefault="005454F4">
      <w:pPr>
        <w:rPr>
          <w:rFonts w:hint="eastAsia"/>
        </w:rPr>
      </w:pPr>
    </w:p>
    <w:p w14:paraId="7663E3E7" w14:textId="77777777" w:rsidR="005454F4" w:rsidRDefault="00545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82AA2" w14:textId="77777777" w:rsidR="005454F4" w:rsidRDefault="005454F4">
      <w:pPr>
        <w:rPr>
          <w:rFonts w:hint="eastAsia"/>
        </w:rPr>
      </w:pPr>
      <w:r>
        <w:rPr>
          <w:rFonts w:hint="eastAsia"/>
        </w:rPr>
        <w:t>吹的文化含义：从古至今的风华正茂</w:t>
      </w:r>
    </w:p>
    <w:p w14:paraId="246E09C5" w14:textId="77777777" w:rsidR="005454F4" w:rsidRDefault="005454F4">
      <w:pPr>
        <w:rPr>
          <w:rFonts w:hint="eastAsia"/>
        </w:rPr>
      </w:pPr>
      <w:r>
        <w:rPr>
          <w:rFonts w:hint="eastAsia"/>
        </w:rPr>
        <w:t>除了作为单字的发音之外，“吹” 在中国文化中还有着深厚的象征意义。在中国古代诗歌和文学作品中，“吹” 常被用来形容自然界的风，如春风、秋风等，这些描述往往寄托了作者对自然美景的赞美以及对时光流转的感慨。“吹” 也可以指代乐器演奏，比如吹笛、吹箫等，它传达出一种悠扬的旋律和宁静的心境。在现代汉语中，“吹” 也有夸耀、炫耀的意思，但这一用法多带有玩笑或是贬义。</w:t>
      </w:r>
    </w:p>
    <w:p w14:paraId="503ACBBF" w14:textId="77777777" w:rsidR="005454F4" w:rsidRDefault="005454F4">
      <w:pPr>
        <w:rPr>
          <w:rFonts w:hint="eastAsia"/>
        </w:rPr>
      </w:pPr>
    </w:p>
    <w:p w14:paraId="7F273814" w14:textId="77777777" w:rsidR="005454F4" w:rsidRDefault="00545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65AE4" w14:textId="77777777" w:rsidR="005454F4" w:rsidRDefault="005454F4">
      <w:pPr>
        <w:rPr>
          <w:rFonts w:hint="eastAsia"/>
        </w:rPr>
      </w:pPr>
      <w:r>
        <w:rPr>
          <w:rFonts w:hint="eastAsia"/>
        </w:rPr>
        <w:t>总结：吹是几的拼音节——汉语拼音体系中的重要一环</w:t>
      </w:r>
    </w:p>
    <w:p w14:paraId="5C3FCE52" w14:textId="77777777" w:rsidR="005454F4" w:rsidRDefault="005454F4">
      <w:pPr>
        <w:rPr>
          <w:rFonts w:hint="eastAsia"/>
        </w:rPr>
      </w:pPr>
      <w:r>
        <w:rPr>
          <w:rFonts w:hint="eastAsia"/>
        </w:rPr>
        <w:t>“chuī” 不仅仅是一个简单的汉语拼音音节，它蕴含着语音学上的精细构造，承载着丰富的文化内涵。通过对 “chuī” 的深入探讨，我们可以更深刻地理解汉语拼音的奥秘，以及它在语言交流和文化传播方面所扮演的角色。无论是对于汉语学习者还是对中国文化的爱好者而言，“chuī” 都是一扇通往更广阔世界的窗户，邀请我们去探索其中无尽的魅力。</w:t>
      </w:r>
    </w:p>
    <w:p w14:paraId="68E6CFD3" w14:textId="77777777" w:rsidR="005454F4" w:rsidRDefault="005454F4">
      <w:pPr>
        <w:rPr>
          <w:rFonts w:hint="eastAsia"/>
        </w:rPr>
      </w:pPr>
    </w:p>
    <w:p w14:paraId="4A33E629" w14:textId="77777777" w:rsidR="005454F4" w:rsidRDefault="00545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0BAA3" w14:textId="79BFB29B" w:rsidR="0069028C" w:rsidRDefault="0069028C"/>
    <w:sectPr w:rsidR="0069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8C"/>
    <w:rsid w:val="005454F4"/>
    <w:rsid w:val="00613040"/>
    <w:rsid w:val="006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1BA8B-6784-4B52-879A-93EA259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