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4F94" w14:textId="77777777" w:rsidR="000976CA" w:rsidRDefault="000976CA">
      <w:pPr>
        <w:rPr>
          <w:rFonts w:hint="eastAsia"/>
        </w:rPr>
      </w:pPr>
      <w:r>
        <w:rPr>
          <w:rFonts w:hint="eastAsia"/>
        </w:rPr>
        <w:t>吹是几声调的拼音</w:t>
      </w:r>
    </w:p>
    <w:p w14:paraId="20807AE2" w14:textId="77777777" w:rsidR="000976CA" w:rsidRDefault="000976CA">
      <w:pPr>
        <w:rPr>
          <w:rFonts w:hint="eastAsia"/>
        </w:rPr>
      </w:pPr>
      <w:r>
        <w:rPr>
          <w:rFonts w:hint="eastAsia"/>
        </w:rPr>
        <w:t>在汉语拼音系统中，“吹”字的拼音为 chuī，它属于一声调。汉语的声调是普通话发音中的一个重要特征，共有四个主要声调以及一个轻声。每个声调都有其独特的音高模式，这直接影响到词义的理解。对于“吹”这个字而言，它的声调是一声，表示的是一个平直且高的音高。</w:t>
      </w:r>
    </w:p>
    <w:p w14:paraId="493D99AC" w14:textId="77777777" w:rsidR="000976CA" w:rsidRDefault="000976CA">
      <w:pPr>
        <w:rPr>
          <w:rFonts w:hint="eastAsia"/>
        </w:rPr>
      </w:pPr>
    </w:p>
    <w:p w14:paraId="5456584B" w14:textId="77777777" w:rsidR="000976CA" w:rsidRDefault="00097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51C90" w14:textId="77777777" w:rsidR="000976CA" w:rsidRDefault="000976CA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58CB13B6" w14:textId="77777777" w:rsidR="000976CA" w:rsidRDefault="000976CA">
      <w:pPr>
        <w:rPr>
          <w:rFonts w:hint="eastAsia"/>
        </w:rPr>
      </w:pPr>
      <w:r>
        <w:rPr>
          <w:rFonts w:hint="eastAsia"/>
        </w:rPr>
        <w:t>汉语作为一种声调语言，声调的变化能够改变单词的意思。例如，“ma”根据不同的声调可以表示母亲（妈）、麻（麻木的麻）、马（动物马）和骂（责骂）。因此，学习正确的声调是掌握汉语发音的关键部分。对于“吹”这样的字来说，保持一声的正确发音尤为重要，因为它决定了该字的含义及使用情境。</w:t>
      </w:r>
    </w:p>
    <w:p w14:paraId="3F25532F" w14:textId="77777777" w:rsidR="000976CA" w:rsidRDefault="000976CA">
      <w:pPr>
        <w:rPr>
          <w:rFonts w:hint="eastAsia"/>
        </w:rPr>
      </w:pPr>
    </w:p>
    <w:p w14:paraId="755852DC" w14:textId="77777777" w:rsidR="000976CA" w:rsidRDefault="00097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E5CCD" w14:textId="77777777" w:rsidR="000976CA" w:rsidRDefault="000976CA">
      <w:pPr>
        <w:rPr>
          <w:rFonts w:hint="eastAsia"/>
        </w:rPr>
      </w:pPr>
      <w:r>
        <w:rPr>
          <w:rFonts w:hint="eastAsia"/>
        </w:rPr>
        <w:t>如何准确发出“吹”的一声调</w:t>
      </w:r>
    </w:p>
    <w:p w14:paraId="4426479A" w14:textId="77777777" w:rsidR="000976CA" w:rsidRDefault="000976CA">
      <w:pPr>
        <w:rPr>
          <w:rFonts w:hint="eastAsia"/>
        </w:rPr>
      </w:pPr>
      <w:r>
        <w:rPr>
          <w:rFonts w:hint="eastAsia"/>
        </w:rPr>
        <w:t>要准确发出“吹”的一声调，发音时需要将声音维持在一个较高的音阶上，并保持音高不变。在发此音时，舌头应平放于口腔底部，舌尖轻轻触碰下齿，嘴唇呈圆形，气流通过唇间缓缓流出。练习时，可以从较低的音阶开始逐渐升高，直到找到正确的音高位置，然后尝试长时间地保持这个音高。</w:t>
      </w:r>
    </w:p>
    <w:p w14:paraId="06FC09EF" w14:textId="77777777" w:rsidR="000976CA" w:rsidRDefault="000976CA">
      <w:pPr>
        <w:rPr>
          <w:rFonts w:hint="eastAsia"/>
        </w:rPr>
      </w:pPr>
    </w:p>
    <w:p w14:paraId="72855B6A" w14:textId="77777777" w:rsidR="000976CA" w:rsidRDefault="00097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07847" w14:textId="77777777" w:rsidR="000976CA" w:rsidRDefault="000976CA">
      <w:pPr>
        <w:rPr>
          <w:rFonts w:hint="eastAsia"/>
        </w:rPr>
      </w:pPr>
      <w:r>
        <w:rPr>
          <w:rFonts w:hint="eastAsia"/>
        </w:rPr>
        <w:t>关于“吹”字的其他信息</w:t>
      </w:r>
    </w:p>
    <w:p w14:paraId="330F2D48" w14:textId="77777777" w:rsidR="000976CA" w:rsidRDefault="000976CA">
      <w:pPr>
        <w:rPr>
          <w:rFonts w:hint="eastAsia"/>
        </w:rPr>
      </w:pPr>
      <w:r>
        <w:rPr>
          <w:rFonts w:hint="eastAsia"/>
        </w:rPr>
        <w:t>除了了解“吹”的声调外，我们还可以深入探讨这个字的更多方面。“吹”是一个动词，通常用来描述空气流动的动作，比如风的吹拂或是人用口吹出气息。它也可以用于比喻或引申的意义，如吹牛皮（夸大事实）、吹喇叭（演奏乐器）等。“吹”还出现在许多成语和俗语中，像风吹草低见牛羊、一吹就倒等等，这些表达方式丰富了汉语的语言色彩。</w:t>
      </w:r>
    </w:p>
    <w:p w14:paraId="53F34ABD" w14:textId="77777777" w:rsidR="000976CA" w:rsidRDefault="000976CA">
      <w:pPr>
        <w:rPr>
          <w:rFonts w:hint="eastAsia"/>
        </w:rPr>
      </w:pPr>
    </w:p>
    <w:p w14:paraId="537D9396" w14:textId="77777777" w:rsidR="000976CA" w:rsidRDefault="00097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AC828" w14:textId="77777777" w:rsidR="000976CA" w:rsidRDefault="000976CA">
      <w:pPr>
        <w:rPr>
          <w:rFonts w:hint="eastAsia"/>
        </w:rPr>
      </w:pPr>
      <w:r>
        <w:rPr>
          <w:rFonts w:hint="eastAsia"/>
        </w:rPr>
        <w:t>最后的总结</w:t>
      </w:r>
    </w:p>
    <w:p w14:paraId="77079BA1" w14:textId="77777777" w:rsidR="000976CA" w:rsidRDefault="000976CA">
      <w:pPr>
        <w:rPr>
          <w:rFonts w:hint="eastAsia"/>
        </w:rPr>
      </w:pPr>
      <w:r>
        <w:rPr>
          <w:rFonts w:hint="eastAsia"/>
        </w:rPr>
        <w:t>“吹”字的一声调是汉语发音规则中的一个重要例子，体现了汉语作为声调语言的特点。理解和正确运用声调，不仅是学习汉语发音的基础，也是深入了解中国文化的一个窗口。通过不断地练习和体验，我们可以更好地掌握汉语的语音特点，从而更加流利地进行交流。</w:t>
      </w:r>
    </w:p>
    <w:p w14:paraId="32B76072" w14:textId="77777777" w:rsidR="000976CA" w:rsidRDefault="000976CA">
      <w:pPr>
        <w:rPr>
          <w:rFonts w:hint="eastAsia"/>
        </w:rPr>
      </w:pPr>
    </w:p>
    <w:p w14:paraId="73616B8D" w14:textId="77777777" w:rsidR="000976CA" w:rsidRDefault="00097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A62BC" w14:textId="36A1AC72" w:rsidR="00DA0B32" w:rsidRDefault="00DA0B32"/>
    <w:sectPr w:rsidR="00DA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32"/>
    <w:rsid w:val="000976CA"/>
    <w:rsid w:val="00613040"/>
    <w:rsid w:val="00DA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DEEB2-4DD2-4795-AB98-B6D420FE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