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235D" w14:textId="77777777" w:rsidR="009312A8" w:rsidRDefault="009312A8">
      <w:pPr>
        <w:rPr>
          <w:rFonts w:hint="eastAsia"/>
        </w:rPr>
      </w:pPr>
      <w:r>
        <w:rPr>
          <w:rFonts w:hint="eastAsia"/>
        </w:rPr>
        <w:t>吵是三的拼音节吗</w:t>
      </w:r>
    </w:p>
    <w:p w14:paraId="7B0612F7" w14:textId="77777777" w:rsidR="009312A8" w:rsidRDefault="009312A8">
      <w:pPr>
        <w:rPr>
          <w:rFonts w:hint="eastAsia"/>
        </w:rPr>
      </w:pPr>
      <w:r>
        <w:rPr>
          <w:rFonts w:hint="eastAsia"/>
        </w:rPr>
        <w:t>当我们谈论汉语拼音时，我们实际上是在讨论一套用于标注汉字读音的符号系统。汉语拼音是中华人民共和国官方颁布的汉字注音拉丁化方案，自1958年起开始使用。它对于学习普通话的人们来说是一项非常重要的工具，帮助他们准确地发音和理解汉字的声调。</w:t>
      </w:r>
    </w:p>
    <w:p w14:paraId="694F01FB" w14:textId="77777777" w:rsidR="009312A8" w:rsidRDefault="009312A8">
      <w:pPr>
        <w:rPr>
          <w:rFonts w:hint="eastAsia"/>
        </w:rPr>
      </w:pPr>
    </w:p>
    <w:p w14:paraId="3F5B331D" w14:textId="77777777" w:rsidR="009312A8" w:rsidRDefault="00931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BF97" w14:textId="77777777" w:rsidR="009312A8" w:rsidRDefault="009312A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9E60D8F" w14:textId="77777777" w:rsidR="009312A8" w:rsidRDefault="009312A8">
      <w:pPr>
        <w:rPr>
          <w:rFonts w:hint="eastAsia"/>
        </w:rPr>
      </w:pPr>
      <w:r>
        <w:rPr>
          <w:rFonts w:hint="eastAsia"/>
        </w:rPr>
        <w:t>汉语拼音由声母、韵母和声调三个部分组成。声母是指音节开头的辅音，韵母则是指声母后面的部分，包括元音或以元音为主的音节结构。而声调，则赋予了每个音节不同的语调，这在汉语中是非常重要的，因为同一个音节不同的声调可能会表达完全不同的意思。</w:t>
      </w:r>
    </w:p>
    <w:p w14:paraId="400B5868" w14:textId="77777777" w:rsidR="009312A8" w:rsidRDefault="009312A8">
      <w:pPr>
        <w:rPr>
          <w:rFonts w:hint="eastAsia"/>
        </w:rPr>
      </w:pPr>
    </w:p>
    <w:p w14:paraId="7B1E4F99" w14:textId="77777777" w:rsidR="009312A8" w:rsidRDefault="00931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F8D7" w14:textId="77777777" w:rsidR="009312A8" w:rsidRDefault="009312A8">
      <w:pPr>
        <w:rPr>
          <w:rFonts w:hint="eastAsia"/>
        </w:rPr>
      </w:pPr>
      <w:r>
        <w:rPr>
          <w:rFonts w:hint="eastAsia"/>
        </w:rPr>
        <w:t>“吵”字的拼音解析</w:t>
      </w:r>
    </w:p>
    <w:p w14:paraId="1E10AAC1" w14:textId="77777777" w:rsidR="009312A8" w:rsidRDefault="009312A8">
      <w:pPr>
        <w:rPr>
          <w:rFonts w:hint="eastAsia"/>
        </w:rPr>
      </w:pPr>
      <w:r>
        <w:rPr>
          <w:rFonts w:hint="eastAsia"/>
        </w:rPr>
        <w:t>具体到题目中的“吵”字，它的拼音是“chǎo”。我们可以看到，“ch”是这个字的声母，而“ǎo”则是韵母，其中包含了一个第三声（下降后升高的声调）。因此，“吵”并不是一个简单的“三”的拼音节，而是包含了特定声母、韵母以及声调的一个完整的音节。</w:t>
      </w:r>
    </w:p>
    <w:p w14:paraId="67D7F3FB" w14:textId="77777777" w:rsidR="009312A8" w:rsidRDefault="009312A8">
      <w:pPr>
        <w:rPr>
          <w:rFonts w:hint="eastAsia"/>
        </w:rPr>
      </w:pPr>
    </w:p>
    <w:p w14:paraId="3E9FE234" w14:textId="77777777" w:rsidR="009312A8" w:rsidRDefault="00931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52624" w14:textId="77777777" w:rsidR="009312A8" w:rsidRDefault="009312A8">
      <w:pPr>
        <w:rPr>
          <w:rFonts w:hint="eastAsia"/>
        </w:rPr>
      </w:pPr>
      <w:r>
        <w:rPr>
          <w:rFonts w:hint="eastAsia"/>
        </w:rPr>
        <w:t>“三”与“吵”的关系</w:t>
      </w:r>
    </w:p>
    <w:p w14:paraId="51DABC03" w14:textId="77777777" w:rsidR="009312A8" w:rsidRDefault="009312A8">
      <w:pPr>
        <w:rPr>
          <w:rFonts w:hint="eastAsia"/>
        </w:rPr>
      </w:pPr>
      <w:r>
        <w:rPr>
          <w:rFonts w:hint="eastAsia"/>
        </w:rPr>
        <w:t>这里所说的“三”，通常指的是汉语拼音中的第三声，即上述提到的下降后升高的声调。尽管“吵”确实使用了第三声，但它同时结合了特定的声母和韵母，所以不能简单地说“吵”就是“三”的拼音节。在汉语中，几乎所有的音节都是由声母和韵母组成的，加上声调来区分不同的意义。</w:t>
      </w:r>
    </w:p>
    <w:p w14:paraId="6E580E50" w14:textId="77777777" w:rsidR="009312A8" w:rsidRDefault="009312A8">
      <w:pPr>
        <w:rPr>
          <w:rFonts w:hint="eastAsia"/>
        </w:rPr>
      </w:pPr>
    </w:p>
    <w:p w14:paraId="3B554186" w14:textId="77777777" w:rsidR="009312A8" w:rsidRDefault="00931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1E7E9" w14:textId="77777777" w:rsidR="009312A8" w:rsidRDefault="009312A8">
      <w:pPr>
        <w:rPr>
          <w:rFonts w:hint="eastAsia"/>
        </w:rPr>
      </w:pPr>
      <w:r>
        <w:rPr>
          <w:rFonts w:hint="eastAsia"/>
        </w:rPr>
        <w:t>最后的总结</w:t>
      </w:r>
    </w:p>
    <w:p w14:paraId="65F83F34" w14:textId="77777777" w:rsidR="009312A8" w:rsidRDefault="009312A8">
      <w:pPr>
        <w:rPr>
          <w:rFonts w:hint="eastAsia"/>
        </w:rPr>
      </w:pPr>
      <w:r>
        <w:rPr>
          <w:rFonts w:hint="eastAsia"/>
        </w:rPr>
        <w:t>“吵”是一个拥有自己独特拼音组合的汉字，其拼音为“chǎo”，包含了声母“ch”、韵母“ǎo”以及第三声的声调。虽然它的确使用了第三声，但将其描述为“三的拼音节”并不准确。汉语拼音是一套复杂且精确的系统，用来表示汉字的正确发音，每个音节都承载着特定的信息，对于学习和使用中文的人来说至关重要。</w:t>
      </w:r>
    </w:p>
    <w:p w14:paraId="5EFBC296" w14:textId="77777777" w:rsidR="009312A8" w:rsidRDefault="009312A8">
      <w:pPr>
        <w:rPr>
          <w:rFonts w:hint="eastAsia"/>
        </w:rPr>
      </w:pPr>
    </w:p>
    <w:p w14:paraId="69FDEE7E" w14:textId="77777777" w:rsidR="009312A8" w:rsidRDefault="00931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37D21" w14:textId="7B64EDA6" w:rsidR="00451DEF" w:rsidRDefault="00451DEF"/>
    <w:sectPr w:rsidR="0045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EF"/>
    <w:rsid w:val="00451DEF"/>
    <w:rsid w:val="00613040"/>
    <w:rsid w:val="009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1DD0D-BE85-45F6-B81D-C23D10A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