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C045" w14:textId="77777777" w:rsidR="00540021" w:rsidRDefault="00540021">
      <w:pPr>
        <w:rPr>
          <w:rFonts w:hint="eastAsia"/>
        </w:rPr>
      </w:pPr>
      <w:r>
        <w:rPr>
          <w:rFonts w:hint="eastAsia"/>
        </w:rPr>
        <w:t>含碱的拼音：Hán Jiǎn</w:t>
      </w:r>
    </w:p>
    <w:p w14:paraId="1F4FD8C9" w14:textId="77777777" w:rsidR="00540021" w:rsidRDefault="00540021">
      <w:pPr>
        <w:rPr>
          <w:rFonts w:hint="eastAsia"/>
        </w:rPr>
      </w:pPr>
      <w:r>
        <w:rPr>
          <w:rFonts w:hint="eastAsia"/>
        </w:rPr>
        <w:t>在汉语中，“含碱”这个词由两个汉字组成，每个字都有其独特的发音。根据普通话的拼音系统，第一个字“含”的拼音是“hán”，而第二个字“碱”的拼音是“jiǎn”。这两个音节结合起来构成了“含碱”的完整发音：“hán jiǎn”。这个词汇在化学和日常生活中都扮演着重要的角色，接下来我们将深入了解它的含义及其在不同领域的应用。</w:t>
      </w:r>
    </w:p>
    <w:p w14:paraId="06A948CD" w14:textId="77777777" w:rsidR="00540021" w:rsidRDefault="00540021">
      <w:pPr>
        <w:rPr>
          <w:rFonts w:hint="eastAsia"/>
        </w:rPr>
      </w:pPr>
    </w:p>
    <w:p w14:paraId="5A0CF5E3" w14:textId="77777777" w:rsidR="00540021" w:rsidRDefault="0054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9BD4" w14:textId="77777777" w:rsidR="00540021" w:rsidRDefault="00540021">
      <w:pPr>
        <w:rPr>
          <w:rFonts w:hint="eastAsia"/>
        </w:rPr>
      </w:pPr>
      <w:r>
        <w:rPr>
          <w:rFonts w:hint="eastAsia"/>
        </w:rPr>
        <w:t>含碱的基本概念</w:t>
      </w:r>
    </w:p>
    <w:p w14:paraId="2C4FC614" w14:textId="77777777" w:rsidR="00540021" w:rsidRDefault="00540021">
      <w:pPr>
        <w:rPr>
          <w:rFonts w:hint="eastAsia"/>
        </w:rPr>
      </w:pPr>
      <w:r>
        <w:rPr>
          <w:rFonts w:hint="eastAsia"/>
        </w:rPr>
        <w:t>“含碱”一词通常指的是含有碱性物质的溶液或物体。在化学领域，碱是一种能够与酸发生中和反应并生成盐和水的化合物。它们在水中溶解时会释放出氢氧根离子（OH-），使溶液呈现出碱性特征。碱性物质广泛存在于自然界中，例如肥皂、洗涤剂、某些矿物质以及人体内的消化液等。了解“含碱”的概念对于许多行业如化工、医药、食品加工等至关重要，因为它涉及到产品的安全性、稳定性和使用效果。</w:t>
      </w:r>
    </w:p>
    <w:p w14:paraId="3331000C" w14:textId="77777777" w:rsidR="00540021" w:rsidRDefault="00540021">
      <w:pPr>
        <w:rPr>
          <w:rFonts w:hint="eastAsia"/>
        </w:rPr>
      </w:pPr>
    </w:p>
    <w:p w14:paraId="7934E343" w14:textId="77777777" w:rsidR="00540021" w:rsidRDefault="0054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42FB" w14:textId="77777777" w:rsidR="00540021" w:rsidRDefault="00540021">
      <w:pPr>
        <w:rPr>
          <w:rFonts w:hint="eastAsia"/>
        </w:rPr>
      </w:pPr>
      <w:r>
        <w:rPr>
          <w:rFonts w:hint="eastAsia"/>
        </w:rPr>
        <w:t>含碱物质的特性</w:t>
      </w:r>
    </w:p>
    <w:p w14:paraId="77C346E1" w14:textId="77777777" w:rsidR="00540021" w:rsidRDefault="00540021">
      <w:pPr>
        <w:rPr>
          <w:rFonts w:hint="eastAsia"/>
        </w:rPr>
      </w:pPr>
      <w:r>
        <w:rPr>
          <w:rFonts w:hint="eastAsia"/>
        </w:rPr>
        <w:t>含碱物质具有若干显著的物理和化学特性。从物理性质来看，强碱性溶液往往具有较高的pH值，一般大于7，这意味着它们比中性的水更倾向于接受质子（H+）。碱性溶液可能会对皮肤和眼睛造成刺激甚至损伤，因此处理时需要特别小心。化学上，碱可以与酸反应生成盐和水，这一过程称为中和反应。碱还能与油脂发生皂化反应，形成肥皂和甘油，这正是制造肥皂的基础原理。在实验室里，科学家们利用这些特性来开发新的材料和技术。</w:t>
      </w:r>
    </w:p>
    <w:p w14:paraId="53BB89AE" w14:textId="77777777" w:rsidR="00540021" w:rsidRDefault="00540021">
      <w:pPr>
        <w:rPr>
          <w:rFonts w:hint="eastAsia"/>
        </w:rPr>
      </w:pPr>
    </w:p>
    <w:p w14:paraId="2BE66A50" w14:textId="77777777" w:rsidR="00540021" w:rsidRDefault="0054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466D" w14:textId="77777777" w:rsidR="00540021" w:rsidRDefault="00540021">
      <w:pPr>
        <w:rPr>
          <w:rFonts w:hint="eastAsia"/>
        </w:rPr>
      </w:pPr>
      <w:r>
        <w:rPr>
          <w:rFonts w:hint="eastAsia"/>
        </w:rPr>
        <w:t>含碱物质的应用</w:t>
      </w:r>
    </w:p>
    <w:p w14:paraId="5842669C" w14:textId="77777777" w:rsidR="00540021" w:rsidRDefault="00540021">
      <w:pPr>
        <w:rPr>
          <w:rFonts w:hint="eastAsia"/>
        </w:rPr>
      </w:pPr>
      <w:r>
        <w:rPr>
          <w:rFonts w:hint="eastAsia"/>
        </w:rPr>
        <w:t>含碱物质的应用范围非常广泛。在家庭清洁方面，碱性清洁剂被用来去除油污和其他难以清洗的污渍。这是因为碱性物质能够分解油脂，使其更容易被水冲洗掉。工业上，碱用于造纸、纺织、印染等多个行业，以调节pH值、改善产品品质或作为反应介质。医疗领域中，碱性药物可以帮助治疗胃酸过多引起的疾病，如胃溃疡和反流性食管炎。农业上，农民有时会使用石灰等碱性物质改良酸性土壤，提高作物产量。含碱的化学品还在水处理、金属加工等领域发挥着重要作用。</w:t>
      </w:r>
    </w:p>
    <w:p w14:paraId="42362832" w14:textId="77777777" w:rsidR="00540021" w:rsidRDefault="00540021">
      <w:pPr>
        <w:rPr>
          <w:rFonts w:hint="eastAsia"/>
        </w:rPr>
      </w:pPr>
    </w:p>
    <w:p w14:paraId="4501A9E2" w14:textId="77777777" w:rsidR="00540021" w:rsidRDefault="0054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27A3" w14:textId="77777777" w:rsidR="00540021" w:rsidRDefault="00540021">
      <w:pPr>
        <w:rPr>
          <w:rFonts w:hint="eastAsia"/>
        </w:rPr>
      </w:pPr>
      <w:r>
        <w:rPr>
          <w:rFonts w:hint="eastAsia"/>
        </w:rPr>
        <w:t>含碱的安全注意事项</w:t>
      </w:r>
    </w:p>
    <w:p w14:paraId="2A2FC096" w14:textId="77777777" w:rsidR="00540021" w:rsidRDefault="00540021">
      <w:pPr>
        <w:rPr>
          <w:rFonts w:hint="eastAsia"/>
        </w:rPr>
      </w:pPr>
      <w:r>
        <w:rPr>
          <w:rFonts w:hint="eastAsia"/>
        </w:rPr>
        <w:t>尽管含碱物质用途广泛，但它们也存在一定的安全隐患。由于大多数碱性物质具有腐蚀性，直接接触皮肤或吸入其蒸汽可能导致灼伤或其他健康问题。因此，在使用含碱的产品时，务必佩戴适当的防护装备，如手套、护目镜和口罩。如果不慎接触到碱性物质，应立即用大量清水冲洗受影响的区域，并寻求医疗帮助。储存含碱物品时要确保容器密封良好，远离儿童和易燃物，以防意外泄漏引发事故。正确理解和遵守安全指南是确保含碱物质安全使用的前提。</w:t>
      </w:r>
    </w:p>
    <w:p w14:paraId="51384581" w14:textId="77777777" w:rsidR="00540021" w:rsidRDefault="00540021">
      <w:pPr>
        <w:rPr>
          <w:rFonts w:hint="eastAsia"/>
        </w:rPr>
      </w:pPr>
    </w:p>
    <w:p w14:paraId="09979960" w14:textId="77777777" w:rsidR="00540021" w:rsidRDefault="0054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2B79" w14:textId="77777777" w:rsidR="00540021" w:rsidRDefault="00540021">
      <w:pPr>
        <w:rPr>
          <w:rFonts w:hint="eastAsia"/>
        </w:rPr>
      </w:pPr>
      <w:r>
        <w:rPr>
          <w:rFonts w:hint="eastAsia"/>
        </w:rPr>
        <w:t>最后的总结</w:t>
      </w:r>
    </w:p>
    <w:p w14:paraId="2C904847" w14:textId="77777777" w:rsidR="00540021" w:rsidRDefault="00540021">
      <w:pPr>
        <w:rPr>
          <w:rFonts w:hint="eastAsia"/>
        </w:rPr>
      </w:pPr>
      <w:r>
        <w:rPr>
          <w:rFonts w:hint="eastAsia"/>
        </w:rPr>
        <w:t>“含碱”不仅仅是一个简单的汉语词汇，它还代表了一类具有特殊性质和广泛应用的重要物质。无论是日常生活还是专业领域，我们都能找到含碱物质的身影。通过深入理解“含碱”的含义及其相关的化学知识，我们可以更好地利用这类物质为人类社会服务，同时也能够更加注意安全，减少潜在的风险。随着科学技术的不断进步，相信未来关于含碱的研究将会取得更多的成果，为我们的生活带来更多的便利和创新。</w:t>
      </w:r>
    </w:p>
    <w:p w14:paraId="25EED497" w14:textId="77777777" w:rsidR="00540021" w:rsidRDefault="00540021">
      <w:pPr>
        <w:rPr>
          <w:rFonts w:hint="eastAsia"/>
        </w:rPr>
      </w:pPr>
    </w:p>
    <w:p w14:paraId="00CDB43F" w14:textId="77777777" w:rsidR="00540021" w:rsidRDefault="00540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BBEF" w14:textId="565E757A" w:rsidR="00745473" w:rsidRDefault="00745473"/>
    <w:sectPr w:rsidR="0074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73"/>
    <w:rsid w:val="00540021"/>
    <w:rsid w:val="00613040"/>
    <w:rsid w:val="007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CF8C7-40D2-41DF-99AF-C6C2787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