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647" w14:textId="77777777" w:rsidR="009F121B" w:rsidRDefault="009F121B">
      <w:pPr>
        <w:rPr>
          <w:rFonts w:hint="eastAsia"/>
        </w:rPr>
      </w:pPr>
      <w:r>
        <w:rPr>
          <w:rFonts w:hint="eastAsia"/>
        </w:rPr>
        <w:t>含有介母i的三的拼音节</w:t>
      </w:r>
    </w:p>
    <w:p w14:paraId="4F4F30FB" w14:textId="77777777" w:rsidR="009F121B" w:rsidRDefault="009F121B">
      <w:pPr>
        <w:rPr>
          <w:rFonts w:hint="eastAsia"/>
        </w:rPr>
      </w:pPr>
      <w:r>
        <w:rPr>
          <w:rFonts w:hint="eastAsia"/>
        </w:rPr>
        <w:t>在汉语拼音体系中，介母指的是位于声母和韵母之间的音素。含有介母“i”的三拼音节是一种特殊结构，它由声母、介母“i”以及一个主要的韵母组成。这样的组合使得发音更加丰富多样，并且是普通话中不可或缺的一部分。例如，“qian”（钱）、“xiao”（小）等词汇就包含了这样的结构。</w:t>
      </w:r>
    </w:p>
    <w:p w14:paraId="05AF6299" w14:textId="77777777" w:rsidR="009F121B" w:rsidRDefault="009F121B">
      <w:pPr>
        <w:rPr>
          <w:rFonts w:hint="eastAsia"/>
        </w:rPr>
      </w:pPr>
    </w:p>
    <w:p w14:paraId="4FA70F1F" w14:textId="77777777" w:rsidR="009F121B" w:rsidRDefault="009F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C360" w14:textId="77777777" w:rsidR="009F121B" w:rsidRDefault="009F121B">
      <w:pPr>
        <w:rPr>
          <w:rFonts w:hint="eastAsia"/>
        </w:rPr>
      </w:pPr>
      <w:r>
        <w:rPr>
          <w:rFonts w:hint="eastAsia"/>
        </w:rPr>
        <w:t>历史沿革与重要性</w:t>
      </w:r>
    </w:p>
    <w:p w14:paraId="372EEACB" w14:textId="77777777" w:rsidR="009F121B" w:rsidRDefault="009F121B">
      <w:pPr>
        <w:rPr>
          <w:rFonts w:hint="eastAsia"/>
        </w:rPr>
      </w:pPr>
      <w:r>
        <w:rPr>
          <w:rFonts w:hint="eastAsia"/>
        </w:rPr>
        <w:t>汉语拼音方案自1958年正式公布以来，为汉字注音提供了标准化的方法。其中，包含介母“i”的三拼音节对于准确记录汉语语音有着重要意义。这一设计不仅反映了汉语实际发音特点，还促进了汉语学习者对正确读音的理解与掌握。尤其是在对外汉语教学领域，理解并能正确使用这些拼音节对于外国学生来说至关重要。</w:t>
      </w:r>
    </w:p>
    <w:p w14:paraId="7349704F" w14:textId="77777777" w:rsidR="009F121B" w:rsidRDefault="009F121B">
      <w:pPr>
        <w:rPr>
          <w:rFonts w:hint="eastAsia"/>
        </w:rPr>
      </w:pPr>
    </w:p>
    <w:p w14:paraId="6B446C6D" w14:textId="77777777" w:rsidR="009F121B" w:rsidRDefault="009F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710D9" w14:textId="77777777" w:rsidR="009F121B" w:rsidRDefault="009F121B">
      <w:pPr>
        <w:rPr>
          <w:rFonts w:hint="eastAsia"/>
        </w:rPr>
      </w:pPr>
      <w:r>
        <w:rPr>
          <w:rFonts w:hint="eastAsia"/>
        </w:rPr>
        <w:t>发音规则详解</w:t>
      </w:r>
    </w:p>
    <w:p w14:paraId="57F4A627" w14:textId="77777777" w:rsidR="009F121B" w:rsidRDefault="009F121B">
      <w:pPr>
        <w:rPr>
          <w:rFonts w:hint="eastAsia"/>
        </w:rPr>
      </w:pPr>
      <w:r>
        <w:rPr>
          <w:rFonts w:hint="eastAsia"/>
        </w:rPr>
        <w:t>当遇到含有介母“i”的三拼音节时，正确的发音方法是先发出清晰的声母声音，然后迅速过渡到轻短的“i”音，最后完整地发出韵母部分。比如，在发“jia”这个音的时候，应该先发出“j”的音，紧接着是一个非常短暂且轻柔的“i”，最后才是饱满圆润的“a”。这种发音方式能够确保每个音节都被清楚地区分出来，避免了由于发音不准确而导致的误解。</w:t>
      </w:r>
    </w:p>
    <w:p w14:paraId="41CADD29" w14:textId="77777777" w:rsidR="009F121B" w:rsidRDefault="009F121B">
      <w:pPr>
        <w:rPr>
          <w:rFonts w:hint="eastAsia"/>
        </w:rPr>
      </w:pPr>
    </w:p>
    <w:p w14:paraId="15644FC1" w14:textId="77777777" w:rsidR="009F121B" w:rsidRDefault="009F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D99CF" w14:textId="77777777" w:rsidR="009F121B" w:rsidRDefault="009F121B">
      <w:pPr>
        <w:rPr>
          <w:rFonts w:hint="eastAsia"/>
        </w:rPr>
      </w:pPr>
      <w:r>
        <w:rPr>
          <w:rFonts w:hint="eastAsia"/>
        </w:rPr>
        <w:t>常见例子及其应用</w:t>
      </w:r>
    </w:p>
    <w:p w14:paraId="27FDE778" w14:textId="77777777" w:rsidR="009F121B" w:rsidRDefault="009F121B">
      <w:pPr>
        <w:rPr>
          <w:rFonts w:hint="eastAsia"/>
        </w:rPr>
      </w:pPr>
      <w:r>
        <w:rPr>
          <w:rFonts w:hint="eastAsia"/>
        </w:rPr>
        <w:t>日常生活中有许多常用词都包含了这类拼音节，如：“guo”（过）、“kuai”（快）、“zhi”（知）。它们广泛应用于各个领域，从文学作品到口语交流，无不体现出汉语拼音系统的灵活性与实用性。在一些特定场合下，如广播、电视节目中，主持人也会特别注意此类音节的正确发音，以保证信息传递的有效性和准确性。</w:t>
      </w:r>
    </w:p>
    <w:p w14:paraId="36EEEC62" w14:textId="77777777" w:rsidR="009F121B" w:rsidRDefault="009F121B">
      <w:pPr>
        <w:rPr>
          <w:rFonts w:hint="eastAsia"/>
        </w:rPr>
      </w:pPr>
    </w:p>
    <w:p w14:paraId="23451D5D" w14:textId="77777777" w:rsidR="009F121B" w:rsidRDefault="009F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8AC8F" w14:textId="77777777" w:rsidR="009F121B" w:rsidRDefault="009F121B">
      <w:pPr>
        <w:rPr>
          <w:rFonts w:hint="eastAsia"/>
        </w:rPr>
      </w:pPr>
      <w:r>
        <w:rPr>
          <w:rFonts w:hint="eastAsia"/>
        </w:rPr>
        <w:t>教育意义</w:t>
      </w:r>
    </w:p>
    <w:p w14:paraId="1C061262" w14:textId="77777777" w:rsidR="009F121B" w:rsidRDefault="009F121B">
      <w:pPr>
        <w:rPr>
          <w:rFonts w:hint="eastAsia"/>
        </w:rPr>
      </w:pPr>
      <w:r>
        <w:rPr>
          <w:rFonts w:hint="eastAsia"/>
        </w:rPr>
        <w:t>在学校教育中，教授含有介母“i”的三拼音节不仅是语言课程的重要组成部分，也是培养学生良好发音习惯的关键步骤之一。通过反复练习，孩子们可以逐渐掌握正确的发音技巧，从而提高自身的普通话水平。这也为他们将来更好地适应社会交流打下了坚实的基础。</w:t>
      </w:r>
    </w:p>
    <w:p w14:paraId="6FBFDE8E" w14:textId="77777777" w:rsidR="009F121B" w:rsidRDefault="009F121B">
      <w:pPr>
        <w:rPr>
          <w:rFonts w:hint="eastAsia"/>
        </w:rPr>
      </w:pPr>
    </w:p>
    <w:p w14:paraId="11080EEA" w14:textId="77777777" w:rsidR="009F121B" w:rsidRDefault="009F1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68A2D" w14:textId="77777777" w:rsidR="009F121B" w:rsidRDefault="009F121B">
      <w:pPr>
        <w:rPr>
          <w:rFonts w:hint="eastAsia"/>
        </w:rPr>
      </w:pPr>
      <w:r>
        <w:rPr>
          <w:rFonts w:hint="eastAsia"/>
        </w:rPr>
        <w:t>最后的总结</w:t>
      </w:r>
    </w:p>
    <w:p w14:paraId="19CAF486" w14:textId="77777777" w:rsidR="009F121B" w:rsidRDefault="009F121B">
      <w:pPr>
        <w:rPr>
          <w:rFonts w:hint="eastAsia"/>
        </w:rPr>
      </w:pPr>
      <w:r>
        <w:rPr>
          <w:rFonts w:hint="eastAsia"/>
        </w:rPr>
        <w:t>含有介母“i”的三拼音节是汉语拼音系统中的一个重要组成部分，它不仅有助于精确表达汉语的发音特征，还在教育和社会沟通方面发挥着不可替代的作用。随着全球化进程加快，越来越多的人开始学习汉语，了解并掌握这些拼音节的知识将变得更加重要。</w:t>
      </w:r>
    </w:p>
    <w:p w14:paraId="75B61160" w14:textId="77777777" w:rsidR="009F121B" w:rsidRDefault="009F121B">
      <w:pPr>
        <w:rPr>
          <w:rFonts w:hint="eastAsia"/>
        </w:rPr>
      </w:pPr>
    </w:p>
    <w:p w14:paraId="06191059" w14:textId="77777777" w:rsidR="009F121B" w:rsidRDefault="009F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2D05B" w14:textId="64C574A7" w:rsidR="00DB0295" w:rsidRDefault="00DB0295"/>
    <w:sectPr w:rsidR="00DB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95"/>
    <w:rsid w:val="00613040"/>
    <w:rsid w:val="009F121B"/>
    <w:rsid w:val="00D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9BF8-A236-45B8-9069-77CCE528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