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AA8A" w14:textId="77777777" w:rsidR="00372E17" w:rsidRDefault="00372E17">
      <w:pPr>
        <w:rPr>
          <w:rFonts w:hint="eastAsia"/>
        </w:rPr>
      </w:pPr>
    </w:p>
    <w:p w14:paraId="3216C0FF" w14:textId="77777777" w:rsidR="00372E17" w:rsidRDefault="00372E17">
      <w:pPr>
        <w:rPr>
          <w:rFonts w:hint="eastAsia"/>
        </w:rPr>
      </w:pPr>
      <w:r>
        <w:rPr>
          <w:rFonts w:hint="eastAsia"/>
        </w:rPr>
        <w:t>吩的笔顺</w:t>
      </w:r>
    </w:p>
    <w:p w14:paraId="6DA08CE8" w14:textId="77777777" w:rsidR="00372E17" w:rsidRDefault="00372E17">
      <w:pPr>
        <w:rPr>
          <w:rFonts w:hint="eastAsia"/>
        </w:rPr>
      </w:pPr>
      <w:r>
        <w:rPr>
          <w:rFonts w:hint="eastAsia"/>
        </w:rPr>
        <w:t>“吩”字是一个较为特殊的汉字，其笔画简单但意义独特。从笔顺来看，“吩”字由四个笔画组成。首先是点（丶），然后是一横（一），接着是竖折（??），最后以一捺（?）完成整个字的书写。正确的笔顺对于学习汉字的人来说是非常重要的，因为它不仅有助于记忆和识别汉字，而且对书法写作也有着不可忽视的影响。掌握好每个字的笔顺，可以使得书写更加流畅自然，同时也能体现出汉字书写的美学价值。</w:t>
      </w:r>
    </w:p>
    <w:p w14:paraId="20F00750" w14:textId="77777777" w:rsidR="00372E17" w:rsidRDefault="00372E17">
      <w:pPr>
        <w:rPr>
          <w:rFonts w:hint="eastAsia"/>
        </w:rPr>
      </w:pPr>
    </w:p>
    <w:p w14:paraId="6B4C6719" w14:textId="77777777" w:rsidR="00372E17" w:rsidRDefault="0037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638B" w14:textId="77777777" w:rsidR="00372E17" w:rsidRDefault="00372E17">
      <w:pPr>
        <w:rPr>
          <w:rFonts w:hint="eastAsia"/>
        </w:rPr>
      </w:pPr>
      <w:r>
        <w:rPr>
          <w:rFonts w:hint="eastAsia"/>
        </w:rPr>
        <w:t>的拼音</w:t>
      </w:r>
    </w:p>
    <w:p w14:paraId="5E63B1FA" w14:textId="77777777" w:rsidR="00372E17" w:rsidRDefault="00372E17">
      <w:pPr>
        <w:rPr>
          <w:rFonts w:hint="eastAsia"/>
        </w:rPr>
      </w:pPr>
      <w:r>
        <w:rPr>
          <w:rFonts w:hint="eastAsia"/>
        </w:rPr>
        <w:t>“吩”的拼音为“fēn”，属于阴平声调。在汉语拼音系统中，音节“fen”代表了与该字发音相关的辅音和元音组合。了解一个汉字的正确读音，对于语言学习者来说至关重要，因为这直接影响到交流的准确性。“吩”作为一个独立的字，它在不同的词语或句子中可能会有特定的含义或者用法，而正确的发音则是理解这些含义的基础之一。值得注意的是，“吩”字并非日常生活中使用频率很高的字，但它在化学术语中有着特殊的地位，比如“吩噻嗪”等专业词汇中就包含了这个字。</w:t>
      </w:r>
    </w:p>
    <w:p w14:paraId="3976CB9C" w14:textId="77777777" w:rsidR="00372E17" w:rsidRDefault="00372E17">
      <w:pPr>
        <w:rPr>
          <w:rFonts w:hint="eastAsia"/>
        </w:rPr>
      </w:pPr>
    </w:p>
    <w:p w14:paraId="1EBC4BC1" w14:textId="77777777" w:rsidR="00372E17" w:rsidRDefault="0037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FDAF" w14:textId="77777777" w:rsidR="00372E17" w:rsidRDefault="00372E17">
      <w:pPr>
        <w:rPr>
          <w:rFonts w:hint="eastAsia"/>
        </w:rPr>
      </w:pPr>
      <w:r>
        <w:rPr>
          <w:rFonts w:hint="eastAsia"/>
        </w:rPr>
        <w:t>吩的意义及其应用</w:t>
      </w:r>
    </w:p>
    <w:p w14:paraId="702991F1" w14:textId="77777777" w:rsidR="00372E17" w:rsidRDefault="00372E17">
      <w:pPr>
        <w:rPr>
          <w:rFonts w:hint="eastAsia"/>
        </w:rPr>
      </w:pPr>
      <w:r>
        <w:rPr>
          <w:rFonts w:hint="eastAsia"/>
        </w:rPr>
        <w:t>“吩”字虽然简单，但在实际应用中却具有一定的专业性。最常见的是在化学领域中，“吩”作为某些化合物名称的一部分出现，如前面提到的“吩噻嗪”。这类化合物通常具有特定的化学结构和生物活性，在医药、农药等领域有着广泛的应用。除了专业术语外，“吩”字在现代汉语中的使用相对较少，但这并不影响它作为一种文化符号的价值。学习并了解像“吩”这样的汉字，可以帮助我们更好地理解汉语的丰富性和多样性。</w:t>
      </w:r>
    </w:p>
    <w:p w14:paraId="32C06550" w14:textId="77777777" w:rsidR="00372E17" w:rsidRDefault="00372E17">
      <w:pPr>
        <w:rPr>
          <w:rFonts w:hint="eastAsia"/>
        </w:rPr>
      </w:pPr>
    </w:p>
    <w:p w14:paraId="5E21428D" w14:textId="77777777" w:rsidR="00372E17" w:rsidRDefault="0037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8C75" w14:textId="77777777" w:rsidR="00372E17" w:rsidRDefault="00372E17">
      <w:pPr>
        <w:rPr>
          <w:rFonts w:hint="eastAsia"/>
        </w:rPr>
      </w:pPr>
      <w:r>
        <w:rPr>
          <w:rFonts w:hint="eastAsia"/>
        </w:rPr>
        <w:t>最后的总结</w:t>
      </w:r>
    </w:p>
    <w:p w14:paraId="32C60E14" w14:textId="77777777" w:rsidR="00372E17" w:rsidRDefault="00372E17">
      <w:pPr>
        <w:rPr>
          <w:rFonts w:hint="eastAsia"/>
        </w:rPr>
      </w:pPr>
      <w:r>
        <w:rPr>
          <w:rFonts w:hint="eastAsia"/>
        </w:rPr>
        <w:t>通过对“吩”的笔顺和拼音的学习，我们可以更深入地了解这个汉字的独特之处。无论是对于汉字初学者还是有一定基础的学习者来说，掌握汉字的正确笔顺和发音都是非常有益的。它不仅能帮助我们准确无误地表达自己的想法，同时也能够增加我们对中华文化的理解和热爱。“吩”字虽小，却蕴含着丰富的知识和信息，值得我们去细细品味和探索。</w:t>
      </w:r>
    </w:p>
    <w:p w14:paraId="5013C52C" w14:textId="77777777" w:rsidR="00372E17" w:rsidRDefault="00372E17">
      <w:pPr>
        <w:rPr>
          <w:rFonts w:hint="eastAsia"/>
        </w:rPr>
      </w:pPr>
    </w:p>
    <w:p w14:paraId="48019E6D" w14:textId="77777777" w:rsidR="00372E17" w:rsidRDefault="0037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7F460" w14:textId="77777777" w:rsidR="00372E17" w:rsidRDefault="0037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6A36A" w14:textId="0127997D" w:rsidR="000F43DA" w:rsidRDefault="000F43DA"/>
    <w:sectPr w:rsidR="000F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DA"/>
    <w:rsid w:val="000F43DA"/>
    <w:rsid w:val="00372E1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BD080-7F19-47DA-B4EE-AEE497F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