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D61A" w14:textId="77777777" w:rsidR="00140191" w:rsidRDefault="00140191">
      <w:pPr>
        <w:rPr>
          <w:rFonts w:hint="eastAsia"/>
        </w:rPr>
      </w:pPr>
      <w:r>
        <w:rPr>
          <w:rFonts w:hint="eastAsia"/>
        </w:rPr>
        <w:t>吩的拼音怎么写</w:t>
      </w:r>
    </w:p>
    <w:p w14:paraId="4E0C41F4" w14:textId="77777777" w:rsidR="00140191" w:rsidRDefault="00140191">
      <w:pPr>
        <w:rPr>
          <w:rFonts w:hint="eastAsia"/>
        </w:rPr>
      </w:pPr>
      <w:r>
        <w:rPr>
          <w:rFonts w:hint="eastAsia"/>
        </w:rPr>
        <w:t>在汉语拼音系统中，“吩”字的拼音写作“fēn”。这个简单的音节包含了声母"f"和韵母"ēn"，并且带有阴平（第一声）的声调符号。汉语拼音是中华人民共和国官方颁布的一种汉字注音拉丁化方案，它不仅帮助中国人学习普通话，也是外国人学习中文的重要工具。</w:t>
      </w:r>
    </w:p>
    <w:p w14:paraId="23CF9257" w14:textId="77777777" w:rsidR="00140191" w:rsidRDefault="00140191">
      <w:pPr>
        <w:rPr>
          <w:rFonts w:hint="eastAsia"/>
        </w:rPr>
      </w:pPr>
    </w:p>
    <w:p w14:paraId="14C48E0E" w14:textId="77777777" w:rsidR="00140191" w:rsidRDefault="0014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DD8AC" w14:textId="77777777" w:rsidR="00140191" w:rsidRDefault="00140191">
      <w:pPr>
        <w:rPr>
          <w:rFonts w:hint="eastAsia"/>
        </w:rPr>
      </w:pPr>
      <w:r>
        <w:rPr>
          <w:rFonts w:hint="eastAsia"/>
        </w:rPr>
        <w:t>拼音系统中的“吩”</w:t>
      </w:r>
    </w:p>
    <w:p w14:paraId="7AF68D6F" w14:textId="77777777" w:rsidR="00140191" w:rsidRDefault="00140191">
      <w:pPr>
        <w:rPr>
          <w:rFonts w:hint="eastAsia"/>
        </w:rPr>
      </w:pPr>
      <w:r>
        <w:rPr>
          <w:rFonts w:hint="eastAsia"/>
        </w:rPr>
        <w:t>“吩”字属于汉语拼音的一个基础组成部分。汉语拼音由声母、韵母和声调三部分构成。“吩”的声母是“f”，是一个送气清唇齿擦音，发音时上下牙齿接近但不接触，气流通过窄缝摩擦发出声音。韵母“ēn”由元音“e”和鼻辅音“n”组成，其中“e”的发音类似于英文单词“bed”中的“e”，而“n”则是舌尖抵住上牙龈发出的鼻音。声调方面，“吩”的阴平表示声音高且平，没有升降变化。</w:t>
      </w:r>
    </w:p>
    <w:p w14:paraId="20569384" w14:textId="77777777" w:rsidR="00140191" w:rsidRDefault="00140191">
      <w:pPr>
        <w:rPr>
          <w:rFonts w:hint="eastAsia"/>
        </w:rPr>
      </w:pPr>
    </w:p>
    <w:p w14:paraId="455E741B" w14:textId="77777777" w:rsidR="00140191" w:rsidRDefault="0014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DE65E" w14:textId="77777777" w:rsidR="00140191" w:rsidRDefault="00140191">
      <w:pPr>
        <w:rPr>
          <w:rFonts w:hint="eastAsia"/>
        </w:rPr>
      </w:pPr>
      <w:r>
        <w:rPr>
          <w:rFonts w:hint="eastAsia"/>
        </w:rPr>
        <w:t>“吩”字的历史与演变</w:t>
      </w:r>
    </w:p>
    <w:p w14:paraId="3B0CD3B7" w14:textId="77777777" w:rsidR="00140191" w:rsidRDefault="00140191">
      <w:pPr>
        <w:rPr>
          <w:rFonts w:hint="eastAsia"/>
        </w:rPr>
      </w:pPr>
      <w:r>
        <w:rPr>
          <w:rFonts w:hint="eastAsia"/>
        </w:rPr>
        <w:t>从历史的角度看，“吩”字并非自古就有拼音形式。汉语拼音方案是在1958年由中华人民共和国国务院公布并开始推行的。在此之前，汉字主要依靠传统的注音方式，如直音、反切等。随着时代的发展，为了更好地推广普通话和便于国际交流，汉语拼音应运而生，为“吩”这样的汉字赋予了现代化的注音方式。</w:t>
      </w:r>
    </w:p>
    <w:p w14:paraId="326AB1D2" w14:textId="77777777" w:rsidR="00140191" w:rsidRDefault="00140191">
      <w:pPr>
        <w:rPr>
          <w:rFonts w:hint="eastAsia"/>
        </w:rPr>
      </w:pPr>
    </w:p>
    <w:p w14:paraId="7431B00B" w14:textId="77777777" w:rsidR="00140191" w:rsidRDefault="0014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4DE6F" w14:textId="77777777" w:rsidR="00140191" w:rsidRDefault="00140191">
      <w:pPr>
        <w:rPr>
          <w:rFonts w:hint="eastAsia"/>
        </w:rPr>
      </w:pPr>
      <w:r>
        <w:rPr>
          <w:rFonts w:hint="eastAsia"/>
        </w:rPr>
        <w:t>实际应用中的“吩”</w:t>
      </w:r>
    </w:p>
    <w:p w14:paraId="05C28140" w14:textId="77777777" w:rsidR="00140191" w:rsidRDefault="00140191">
      <w:pPr>
        <w:rPr>
          <w:rFonts w:hint="eastAsia"/>
        </w:rPr>
      </w:pPr>
      <w:r>
        <w:rPr>
          <w:rFonts w:hint="eastAsia"/>
        </w:rPr>
        <w:t>在日常生活中，“吩”字并不常见，但它确实出现在某些词汇或名字中。例如，“吩咐”一词便是常用词语，用来表示命令或者指示别人做某事。当人们书写这些词语时，了解“吩”的正确拼音有助于正确地发音和理解词义。在教育领域，对于初学者来说，掌握每个汉字的准确拼音是非常重要的，这有助于他们构建良好的语言基础。</w:t>
      </w:r>
    </w:p>
    <w:p w14:paraId="1D26B3C8" w14:textId="77777777" w:rsidR="00140191" w:rsidRDefault="00140191">
      <w:pPr>
        <w:rPr>
          <w:rFonts w:hint="eastAsia"/>
        </w:rPr>
      </w:pPr>
    </w:p>
    <w:p w14:paraId="54BD4D54" w14:textId="77777777" w:rsidR="00140191" w:rsidRDefault="0014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C82F7" w14:textId="77777777" w:rsidR="00140191" w:rsidRDefault="00140191">
      <w:pPr>
        <w:rPr>
          <w:rFonts w:hint="eastAsia"/>
        </w:rPr>
      </w:pPr>
      <w:r>
        <w:rPr>
          <w:rFonts w:hint="eastAsia"/>
        </w:rPr>
        <w:t>最后的总结</w:t>
      </w:r>
    </w:p>
    <w:p w14:paraId="761DB395" w14:textId="77777777" w:rsidR="00140191" w:rsidRDefault="00140191">
      <w:pPr>
        <w:rPr>
          <w:rFonts w:hint="eastAsia"/>
        </w:rPr>
      </w:pPr>
      <w:r>
        <w:rPr>
          <w:rFonts w:hint="eastAsia"/>
        </w:rPr>
        <w:t>“吩”的拼音是“fēn”，它代表了汉语拼音体系中的一个具体实例。通过学习和使用汉语拼音，我们不仅能更深入地了解中文的语音结构，还能提高我们的语言表达能力。无论是对于中国学生还是外国汉语学习者而言，掌握正确的拼音都是不可或缺的一部分。</w:t>
      </w:r>
    </w:p>
    <w:p w14:paraId="6CFC5C54" w14:textId="77777777" w:rsidR="00140191" w:rsidRDefault="00140191">
      <w:pPr>
        <w:rPr>
          <w:rFonts w:hint="eastAsia"/>
        </w:rPr>
      </w:pPr>
    </w:p>
    <w:p w14:paraId="4657D820" w14:textId="77777777" w:rsidR="00140191" w:rsidRDefault="00140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DD518" w14:textId="286F0677" w:rsidR="005744FB" w:rsidRDefault="005744FB"/>
    <w:sectPr w:rsidR="00574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B"/>
    <w:rsid w:val="00140191"/>
    <w:rsid w:val="005744F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01BC8-2852-49F6-8E69-D6A7094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