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050AC" w14:textId="77777777" w:rsidR="00F37631" w:rsidRDefault="00F37631">
      <w:pPr>
        <w:rPr>
          <w:rFonts w:hint="eastAsia"/>
        </w:rPr>
      </w:pPr>
      <w:r>
        <w:rPr>
          <w:rFonts w:hint="eastAsia"/>
        </w:rPr>
        <w:t>吩咐的拼音怎么写的</w:t>
      </w:r>
    </w:p>
    <w:p w14:paraId="7E6B9032" w14:textId="77777777" w:rsidR="00F37631" w:rsidRDefault="00F37631">
      <w:pPr>
        <w:rPr>
          <w:rFonts w:hint="eastAsia"/>
        </w:rPr>
      </w:pPr>
      <w:r>
        <w:rPr>
          <w:rFonts w:hint="eastAsia"/>
        </w:rPr>
        <w:t>在汉语拼音系统中，“吩咐”一词的拼音写作“fēnfù”。这个词由两个汉字组成，每个字都有其对应的声调和发音。第一个字“吩”读作一声（阴平），第二个字“咐”读作四声（去声）。当我们在学习汉语或者教授儿童认读时，正确掌握汉字的拼音是非常重要的，因为它可以帮助我们准确地发音并理解词汇的意义。</w:t>
      </w:r>
    </w:p>
    <w:p w14:paraId="185AFA05" w14:textId="77777777" w:rsidR="00F37631" w:rsidRDefault="00F37631">
      <w:pPr>
        <w:rPr>
          <w:rFonts w:hint="eastAsia"/>
        </w:rPr>
      </w:pPr>
    </w:p>
    <w:p w14:paraId="3DC26348" w14:textId="77777777" w:rsidR="00F37631" w:rsidRDefault="00F376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008CB" w14:textId="77777777" w:rsidR="00F37631" w:rsidRDefault="00F37631">
      <w:pPr>
        <w:rPr>
          <w:rFonts w:hint="eastAsia"/>
        </w:rPr>
      </w:pPr>
      <w:r>
        <w:rPr>
          <w:rFonts w:hint="eastAsia"/>
        </w:rPr>
        <w:t>深入解析“吩咐”的发音</w:t>
      </w:r>
    </w:p>
    <w:p w14:paraId="7A48388D" w14:textId="77777777" w:rsidR="00F37631" w:rsidRDefault="00F37631">
      <w:pPr>
        <w:rPr>
          <w:rFonts w:hint="eastAsia"/>
        </w:rPr>
      </w:pPr>
      <w:r>
        <w:rPr>
          <w:rFonts w:hint="eastAsia"/>
        </w:rPr>
        <w:t>要更细致地了解“吩咐”的拼音，我们可以从单个音节入手。“吩”的拼音是fēn，这里的“f”是一个清辅音，发音时气流通过紧闭的上下唇之间的小缝摩擦而出，而“ēn”则是前鼻韵母，发音时舌尖抵住上门齿背，软腭下降，气流从前鼻腔流出。接着，“咐”的拼音为fù，同样以“f”开头，但尾韵为“ù”，这是一个后鼻韵母，发音时舌根抬起接触软腭，气流经过鼻腔出来。两者结合，就构成了完整的词语发音。</w:t>
      </w:r>
    </w:p>
    <w:p w14:paraId="22474A00" w14:textId="77777777" w:rsidR="00F37631" w:rsidRDefault="00F37631">
      <w:pPr>
        <w:rPr>
          <w:rFonts w:hint="eastAsia"/>
        </w:rPr>
      </w:pPr>
    </w:p>
    <w:p w14:paraId="1689B139" w14:textId="77777777" w:rsidR="00F37631" w:rsidRDefault="00F376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4A87B" w14:textId="77777777" w:rsidR="00F37631" w:rsidRDefault="00F37631">
      <w:pPr>
        <w:rPr>
          <w:rFonts w:hint="eastAsia"/>
        </w:rPr>
      </w:pPr>
      <w:r>
        <w:rPr>
          <w:rFonts w:hint="eastAsia"/>
        </w:rPr>
        <w:t>“吩咐”一词的应用场景</w:t>
      </w:r>
    </w:p>
    <w:p w14:paraId="3323330D" w14:textId="77777777" w:rsidR="00F37631" w:rsidRDefault="00F37631">
      <w:pPr>
        <w:rPr>
          <w:rFonts w:hint="eastAsia"/>
        </w:rPr>
      </w:pPr>
      <w:r>
        <w:rPr>
          <w:rFonts w:hint="eastAsia"/>
        </w:rPr>
        <w:t>在日常生活中，“吩咐”这个词语通常用来指代上级对下级、长辈对晚辈或是某人对其它人下达指示或命令的行为。例如，在家庭环境中，父母可能会吩咐孩子完成家务；在工作场合，经理也可能会吩咐员工执行特定任务。“吩咐”也可以用作委婉表达请求的方式，显示出说话者对听话者的尊重。这种用法体现了汉语丰富的表达方式和礼貌文化的传统。</w:t>
      </w:r>
    </w:p>
    <w:p w14:paraId="4FD5A6D9" w14:textId="77777777" w:rsidR="00F37631" w:rsidRDefault="00F37631">
      <w:pPr>
        <w:rPr>
          <w:rFonts w:hint="eastAsia"/>
        </w:rPr>
      </w:pPr>
    </w:p>
    <w:p w14:paraId="7D9AB4DB" w14:textId="77777777" w:rsidR="00F37631" w:rsidRDefault="00F376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4CC1A" w14:textId="77777777" w:rsidR="00F37631" w:rsidRDefault="00F37631">
      <w:pPr>
        <w:rPr>
          <w:rFonts w:hint="eastAsia"/>
        </w:rPr>
      </w:pPr>
      <w:r>
        <w:rPr>
          <w:rFonts w:hint="eastAsia"/>
        </w:rPr>
        <w:t>如何教孩子学习“吩咐”的拼音</w:t>
      </w:r>
    </w:p>
    <w:p w14:paraId="5C79C97D" w14:textId="77777777" w:rsidR="00F37631" w:rsidRDefault="00F37631">
      <w:pPr>
        <w:rPr>
          <w:rFonts w:hint="eastAsia"/>
        </w:rPr>
      </w:pPr>
      <w:r>
        <w:rPr>
          <w:rFonts w:hint="eastAsia"/>
        </w:rPr>
        <w:t>对于孩子们来说，学习像“吩咐”这样的多音节词的正确拼音可能需要一些时间和练习。家长和教师可以通过重复朗读、使用卡片游戏、唱儿歌等形式来帮助孩子们记忆这些拼音。还可以结合实际生活中的例子，比如模拟一个情景，让孩子扮演接受吩咐的角色，以此加深他们对词语含义及发音的记忆。随着不断的实践，孩子们将能够更加自信且准确地说出“fēnfù”。</w:t>
      </w:r>
    </w:p>
    <w:p w14:paraId="21BFBA47" w14:textId="77777777" w:rsidR="00F37631" w:rsidRDefault="00F37631">
      <w:pPr>
        <w:rPr>
          <w:rFonts w:hint="eastAsia"/>
        </w:rPr>
      </w:pPr>
    </w:p>
    <w:p w14:paraId="3DEECFDD" w14:textId="77777777" w:rsidR="00F37631" w:rsidRDefault="00F376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810CA" w14:textId="77777777" w:rsidR="00F37631" w:rsidRDefault="00F37631">
      <w:pPr>
        <w:rPr>
          <w:rFonts w:hint="eastAsia"/>
        </w:rPr>
      </w:pPr>
      <w:r>
        <w:rPr>
          <w:rFonts w:hint="eastAsia"/>
        </w:rPr>
        <w:t>最后的总结</w:t>
      </w:r>
    </w:p>
    <w:p w14:paraId="19B543AB" w14:textId="77777777" w:rsidR="00F37631" w:rsidRDefault="00F37631">
      <w:pPr>
        <w:rPr>
          <w:rFonts w:hint="eastAsia"/>
        </w:rPr>
      </w:pPr>
      <w:r>
        <w:rPr>
          <w:rFonts w:hint="eastAsia"/>
        </w:rPr>
        <w:t>“吩咐”的拼音是“fēnfù”，包含了两个音节，每个都有独特的发音特点。了解并正确使用汉语拼音不仅有助于提高语言交流的质量，而且也是传承和发展中华文化的一个重要方面。无论是成人还是儿童，都应该重视汉语拼音的学习，因为它是开启汉语世界的一把钥匙。</w:t>
      </w:r>
    </w:p>
    <w:p w14:paraId="26390C1F" w14:textId="77777777" w:rsidR="00F37631" w:rsidRDefault="00F37631">
      <w:pPr>
        <w:rPr>
          <w:rFonts w:hint="eastAsia"/>
        </w:rPr>
      </w:pPr>
    </w:p>
    <w:p w14:paraId="183DC78F" w14:textId="77777777" w:rsidR="00F37631" w:rsidRDefault="00F376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0E3ADB" w14:textId="7592B52F" w:rsidR="00A36979" w:rsidRDefault="00A36979"/>
    <w:sectPr w:rsidR="00A36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979"/>
    <w:rsid w:val="00613040"/>
    <w:rsid w:val="00A36979"/>
    <w:rsid w:val="00F3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D69B9-B03D-4AE9-93A0-4D41B2CB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9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9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9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9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9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9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9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9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9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9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9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9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9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9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9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9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9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9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9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9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9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9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9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