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B0A2" w14:textId="77777777" w:rsidR="004F5746" w:rsidRDefault="004F5746">
      <w:pPr>
        <w:rPr>
          <w:rFonts w:hint="eastAsia"/>
        </w:rPr>
      </w:pPr>
    </w:p>
    <w:p w14:paraId="21467C36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合拢的拼音怎么写</w:t>
      </w:r>
    </w:p>
    <w:p w14:paraId="375591DD" w14:textId="77777777" w:rsidR="004F5746" w:rsidRDefault="004F5746">
      <w:pPr>
        <w:rPr>
          <w:rFonts w:hint="eastAsia"/>
        </w:rPr>
      </w:pPr>
    </w:p>
    <w:p w14:paraId="197A7DB0" w14:textId="77777777" w:rsidR="004F5746" w:rsidRDefault="004F5746">
      <w:pPr>
        <w:rPr>
          <w:rFonts w:hint="eastAsia"/>
        </w:rPr>
      </w:pPr>
    </w:p>
    <w:p w14:paraId="7C052D18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在汉语拼音中，“合拢”的拼音写作“hé lǒng”。这两个字分别代表了不同的声调和发音，其中“合”字是一声，而“拢”字是三声。当我们将这两个字组合起来使用时，它们描述了一种动作或状态，即物体或者人向中心聚集、闭合或靠拢。这个词汇在生活中有着广泛的应用，从物理空间上的变动到抽象概念的集合，都能见到它的身影。</w:t>
      </w:r>
    </w:p>
    <w:p w14:paraId="298439C4" w14:textId="77777777" w:rsidR="004F5746" w:rsidRDefault="004F5746">
      <w:pPr>
        <w:rPr>
          <w:rFonts w:hint="eastAsia"/>
        </w:rPr>
      </w:pPr>
    </w:p>
    <w:p w14:paraId="7829170D" w14:textId="77777777" w:rsidR="004F5746" w:rsidRDefault="004F5746">
      <w:pPr>
        <w:rPr>
          <w:rFonts w:hint="eastAsia"/>
        </w:rPr>
      </w:pPr>
    </w:p>
    <w:p w14:paraId="7B1F3900" w14:textId="77777777" w:rsidR="004F5746" w:rsidRDefault="004F5746">
      <w:pPr>
        <w:rPr>
          <w:rFonts w:hint="eastAsia"/>
        </w:rPr>
      </w:pPr>
    </w:p>
    <w:p w14:paraId="1D7D3105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4CCA928" w14:textId="77777777" w:rsidR="004F5746" w:rsidRDefault="004F5746">
      <w:pPr>
        <w:rPr>
          <w:rFonts w:hint="eastAsia"/>
        </w:rPr>
      </w:pPr>
    </w:p>
    <w:p w14:paraId="3F4B9046" w14:textId="77777777" w:rsidR="004F5746" w:rsidRDefault="004F5746">
      <w:pPr>
        <w:rPr>
          <w:rFonts w:hint="eastAsia"/>
        </w:rPr>
      </w:pPr>
    </w:p>
    <w:p w14:paraId="58D66CAC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标记现代标准汉语（普通话）的读音。它由语言学家周有光等人创制，并于1958年正式公布。拼音不仅帮助中国人学习汉字的正确发音，也是外国人学习中文的重要工具。每个汉字都有对应的拼音表示，通过四个声调的变化来区分不同的字词意义，这使得即使是同音字也能准确无误地表达。</w:t>
      </w:r>
    </w:p>
    <w:p w14:paraId="5509988F" w14:textId="77777777" w:rsidR="004F5746" w:rsidRDefault="004F5746">
      <w:pPr>
        <w:rPr>
          <w:rFonts w:hint="eastAsia"/>
        </w:rPr>
      </w:pPr>
    </w:p>
    <w:p w14:paraId="4E5C6064" w14:textId="77777777" w:rsidR="004F5746" w:rsidRDefault="004F5746">
      <w:pPr>
        <w:rPr>
          <w:rFonts w:hint="eastAsia"/>
        </w:rPr>
      </w:pPr>
    </w:p>
    <w:p w14:paraId="70D1107A" w14:textId="77777777" w:rsidR="004F5746" w:rsidRDefault="004F5746">
      <w:pPr>
        <w:rPr>
          <w:rFonts w:hint="eastAsia"/>
        </w:rPr>
      </w:pPr>
    </w:p>
    <w:p w14:paraId="77461CDF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合拢一词的语义解析</w:t>
      </w:r>
    </w:p>
    <w:p w14:paraId="2ADC92B1" w14:textId="77777777" w:rsidR="004F5746" w:rsidRDefault="004F5746">
      <w:pPr>
        <w:rPr>
          <w:rFonts w:hint="eastAsia"/>
        </w:rPr>
      </w:pPr>
    </w:p>
    <w:p w14:paraId="3D0BDF16" w14:textId="77777777" w:rsidR="004F5746" w:rsidRDefault="004F5746">
      <w:pPr>
        <w:rPr>
          <w:rFonts w:hint="eastAsia"/>
        </w:rPr>
      </w:pPr>
    </w:p>
    <w:p w14:paraId="69F2F43C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“合拢”是一个动词短语，在不同的语境下可以有不同的解释。它可以指手指弯曲使掌心相对的动作；也可以形容分散的事物逐渐靠近直至接触；或者是开口的东西如嘴巴、眼睛等闭合的过程。“合拢”还常常被用来比喻事物之间的关系变得更加紧密，例如团队成员之间的合作更加协调一致。</w:t>
      </w:r>
    </w:p>
    <w:p w14:paraId="4FC62A1F" w14:textId="77777777" w:rsidR="004F5746" w:rsidRDefault="004F5746">
      <w:pPr>
        <w:rPr>
          <w:rFonts w:hint="eastAsia"/>
        </w:rPr>
      </w:pPr>
    </w:p>
    <w:p w14:paraId="4D242808" w14:textId="77777777" w:rsidR="004F5746" w:rsidRDefault="004F5746">
      <w:pPr>
        <w:rPr>
          <w:rFonts w:hint="eastAsia"/>
        </w:rPr>
      </w:pPr>
    </w:p>
    <w:p w14:paraId="23052045" w14:textId="77777777" w:rsidR="004F5746" w:rsidRDefault="004F5746">
      <w:pPr>
        <w:rPr>
          <w:rFonts w:hint="eastAsia"/>
        </w:rPr>
      </w:pPr>
    </w:p>
    <w:p w14:paraId="095CBD3C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日常生活中的应用实例</w:t>
      </w:r>
    </w:p>
    <w:p w14:paraId="00752BA3" w14:textId="77777777" w:rsidR="004F5746" w:rsidRDefault="004F5746">
      <w:pPr>
        <w:rPr>
          <w:rFonts w:hint="eastAsia"/>
        </w:rPr>
      </w:pPr>
    </w:p>
    <w:p w14:paraId="6D07B0A0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</w:r>
    </w:p>
    <w:p w14:paraId="23F820BF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合拢”这个词随处可见。比如当我们看到人们围坐在一起讨论问题时，可以说他们正把距离“合拢”，以促进交流。又或者是在做手工活的时候，用胶水将两片纸粘贴在一起使之“合拢”。再比如说，当夜幕降临，我们可能会说：“天色渐渐暗了下来，白日里的喧嚣也慢慢合拢。”这样的表达方式不仅形象生动，而且富有诗意。</w:t>
      </w:r>
    </w:p>
    <w:p w14:paraId="6BB93854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</w:r>
    </w:p>
    <w:p w14:paraId="5AD32240" w14:textId="77777777" w:rsidR="004F5746" w:rsidRDefault="004F5746">
      <w:pPr>
        <w:rPr>
          <w:rFonts w:hint="eastAsia"/>
        </w:rPr>
      </w:pPr>
    </w:p>
    <w:p w14:paraId="54672854" w14:textId="77777777" w:rsidR="004F5746" w:rsidRDefault="004F5746">
      <w:pPr>
        <w:rPr>
          <w:rFonts w:hint="eastAsia"/>
        </w:rPr>
      </w:pPr>
    </w:p>
    <w:p w14:paraId="01C3329C" w14:textId="77777777" w:rsidR="004F5746" w:rsidRDefault="004F5746">
      <w:pPr>
        <w:rPr>
          <w:rFonts w:hint="eastAsia"/>
        </w:rPr>
      </w:pPr>
    </w:p>
    <w:p w14:paraId="1FFB7657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15FBF8A7" w14:textId="77777777" w:rsidR="004F5746" w:rsidRDefault="004F5746">
      <w:pPr>
        <w:rPr>
          <w:rFonts w:hint="eastAsia"/>
        </w:rPr>
      </w:pPr>
    </w:p>
    <w:p w14:paraId="62B54296" w14:textId="77777777" w:rsidR="004F5746" w:rsidRDefault="004F5746">
      <w:pPr>
        <w:rPr>
          <w:rFonts w:hint="eastAsia"/>
        </w:rPr>
      </w:pPr>
    </w:p>
    <w:p w14:paraId="11CE9DB7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在中国传统文化里，“合拢”不仅仅是一个简单的动作，它还承载着深刻的哲学思想和社会价值观。古人讲究“天人合一”，追求人与自然和谐相处，这种理念体现在诸多方面，包括人际交往中的团结协作。“合拢”所蕴含的凝聚力和向心力正是这一思想的具体表现之一。它也提醒着我们重视集体的力量，强调个人利益要服从整体利益，共同构建和谐美好的社会环境。</w:t>
      </w:r>
    </w:p>
    <w:p w14:paraId="14A3BAA3" w14:textId="77777777" w:rsidR="004F5746" w:rsidRDefault="004F5746">
      <w:pPr>
        <w:rPr>
          <w:rFonts w:hint="eastAsia"/>
        </w:rPr>
      </w:pPr>
    </w:p>
    <w:p w14:paraId="56C150C5" w14:textId="77777777" w:rsidR="004F5746" w:rsidRDefault="004F5746">
      <w:pPr>
        <w:rPr>
          <w:rFonts w:hint="eastAsia"/>
        </w:rPr>
      </w:pPr>
    </w:p>
    <w:p w14:paraId="4D7AAC06" w14:textId="77777777" w:rsidR="004F5746" w:rsidRDefault="004F5746">
      <w:pPr>
        <w:rPr>
          <w:rFonts w:hint="eastAsia"/>
        </w:rPr>
      </w:pPr>
    </w:p>
    <w:p w14:paraId="3649216D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22B93" w14:textId="77777777" w:rsidR="004F5746" w:rsidRDefault="004F5746">
      <w:pPr>
        <w:rPr>
          <w:rFonts w:hint="eastAsia"/>
        </w:rPr>
      </w:pPr>
    </w:p>
    <w:p w14:paraId="45363889" w14:textId="77777777" w:rsidR="004F5746" w:rsidRDefault="004F5746">
      <w:pPr>
        <w:rPr>
          <w:rFonts w:hint="eastAsia"/>
        </w:rPr>
      </w:pPr>
    </w:p>
    <w:p w14:paraId="0FC87C0A" w14:textId="77777777" w:rsidR="004F5746" w:rsidRDefault="004F5746">
      <w:pPr>
        <w:rPr>
          <w:rFonts w:hint="eastAsia"/>
        </w:rPr>
      </w:pPr>
      <w:r>
        <w:rPr>
          <w:rFonts w:hint="eastAsia"/>
        </w:rPr>
        <w:tab/>
        <w:t>“合拢”的拼音为“hé lǒng”，它不仅仅是一个普通的词语，更是一种充满活力和深意的概念。无论是具体的行为还是抽象的理念，都体现了中国人民对于和谐、统一的美好向往。通过对“合拢”一词的学习和理解，我们可以更好地体会到汉语的魅力以及背后的文化底蕴。</w:t>
      </w:r>
    </w:p>
    <w:p w14:paraId="77C39B34" w14:textId="77777777" w:rsidR="004F5746" w:rsidRDefault="004F5746">
      <w:pPr>
        <w:rPr>
          <w:rFonts w:hint="eastAsia"/>
        </w:rPr>
      </w:pPr>
    </w:p>
    <w:p w14:paraId="1ADB8979" w14:textId="77777777" w:rsidR="004F5746" w:rsidRDefault="004F5746">
      <w:pPr>
        <w:rPr>
          <w:rFonts w:hint="eastAsia"/>
        </w:rPr>
      </w:pPr>
    </w:p>
    <w:p w14:paraId="6D9FE165" w14:textId="77777777" w:rsidR="004F5746" w:rsidRDefault="004F5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4E41A" w14:textId="7335AFA2" w:rsidR="008F4D27" w:rsidRDefault="008F4D27"/>
    <w:sectPr w:rsidR="008F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27"/>
    <w:rsid w:val="004F5746"/>
    <w:rsid w:val="00613040"/>
    <w:rsid w:val="008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9D9C9-049F-4DD4-A759-18E3DE5E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