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19AE5" w14:textId="77777777" w:rsidR="008E1768" w:rsidRDefault="008E1768">
      <w:pPr>
        <w:rPr>
          <w:rFonts w:hint="eastAsia"/>
        </w:rPr>
      </w:pPr>
      <w:r>
        <w:rPr>
          <w:rFonts w:hint="eastAsia"/>
        </w:rPr>
        <w:t>合伺服的拼音怎么拼写</w:t>
      </w:r>
    </w:p>
    <w:p w14:paraId="35000F52" w14:textId="77777777" w:rsidR="008E1768" w:rsidRDefault="008E1768">
      <w:pPr>
        <w:rPr>
          <w:rFonts w:hint="eastAsia"/>
        </w:rPr>
      </w:pPr>
      <w:r>
        <w:rPr>
          <w:rFonts w:hint="eastAsia"/>
        </w:rPr>
        <w:t>“合伺服” 的拼音是：hé sì fú。在汉语中，“合伺服”这个词组并不常见，它可能指的是两种不同的概念。一种可能是“合”作为动词与“伺服”结合，另一种可能是指特定领域的专有名词。由于这个词不是日常交流中的常用词汇，因此其准确的拼音拼写需要根据具体语境来确定。</w:t>
      </w:r>
    </w:p>
    <w:p w14:paraId="041C5841" w14:textId="77777777" w:rsidR="008E1768" w:rsidRDefault="008E1768">
      <w:pPr>
        <w:rPr>
          <w:rFonts w:hint="eastAsia"/>
        </w:rPr>
      </w:pPr>
    </w:p>
    <w:p w14:paraId="17DFD5E4" w14:textId="77777777" w:rsidR="008E1768" w:rsidRDefault="008E1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69F0F" w14:textId="77777777" w:rsidR="008E1768" w:rsidRDefault="008E1768">
      <w:pPr>
        <w:rPr>
          <w:rFonts w:hint="eastAsia"/>
        </w:rPr>
      </w:pPr>
      <w:r>
        <w:rPr>
          <w:rFonts w:hint="eastAsia"/>
        </w:rPr>
        <w:t>理解“合”的多义性</w:t>
      </w:r>
    </w:p>
    <w:p w14:paraId="610BDE90" w14:textId="77777777" w:rsidR="008E1768" w:rsidRDefault="008E1768">
      <w:pPr>
        <w:rPr>
          <w:rFonts w:hint="eastAsia"/>
        </w:rPr>
      </w:pPr>
      <w:r>
        <w:rPr>
          <w:rFonts w:hint="eastAsia"/>
        </w:rPr>
        <w:t>“合”字在汉语中有多种意思，它可以是动词，表示合并、符合或联合等动作；也可以是形容词，表示适合或恰当的状态。例如，在成语“合二为一”中，“合”作为动词使用，意指两个事物结合成一个整体。而在“恰如其分”这个表达中，“合”则用来形容某事物的程度正好合适。所以当“合”与“伺服”搭配时，我们需要明确它的具体含义才能正确地给出拼音。</w:t>
      </w:r>
    </w:p>
    <w:p w14:paraId="2CFA0CFE" w14:textId="77777777" w:rsidR="008E1768" w:rsidRDefault="008E1768">
      <w:pPr>
        <w:rPr>
          <w:rFonts w:hint="eastAsia"/>
        </w:rPr>
      </w:pPr>
    </w:p>
    <w:p w14:paraId="68C6ABDD" w14:textId="77777777" w:rsidR="008E1768" w:rsidRDefault="008E1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1A358" w14:textId="77777777" w:rsidR="008E1768" w:rsidRDefault="008E1768">
      <w:pPr>
        <w:rPr>
          <w:rFonts w:hint="eastAsia"/>
        </w:rPr>
      </w:pPr>
      <w:r>
        <w:rPr>
          <w:rFonts w:hint="eastAsia"/>
        </w:rPr>
        <w:t>探索“伺服”的专业背景</w:t>
      </w:r>
    </w:p>
    <w:p w14:paraId="34F9599A" w14:textId="77777777" w:rsidR="008E1768" w:rsidRDefault="008E1768">
      <w:pPr>
        <w:rPr>
          <w:rFonts w:hint="eastAsia"/>
        </w:rPr>
      </w:pPr>
      <w:r>
        <w:rPr>
          <w:rFonts w:hint="eastAsia"/>
        </w:rPr>
        <w:t>“伺服”（fú wù）通常出现在机械工程和自动化控制领域，指的是能够精确响应外部指令并执行相应操作的一类系统。伺服系统可以用于工业机器人、数控机床以及其他需要高精度定位和运动控制的应用场景。这里的“伺服”是由日语引入的外来词，在中文里被广泛接受并使用。如果“合伺服”是指将多个伺服系统整合在一起或者使它们协同工作，则“合”的拼音应为“hé”，整个词组的拼音即为“hé fú wù”。</w:t>
      </w:r>
    </w:p>
    <w:p w14:paraId="5FBCE364" w14:textId="77777777" w:rsidR="008E1768" w:rsidRDefault="008E1768">
      <w:pPr>
        <w:rPr>
          <w:rFonts w:hint="eastAsia"/>
        </w:rPr>
      </w:pPr>
    </w:p>
    <w:p w14:paraId="14C1BACD" w14:textId="77777777" w:rsidR="008E1768" w:rsidRDefault="008E1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D59D5" w14:textId="77777777" w:rsidR="008E1768" w:rsidRDefault="008E1768">
      <w:pPr>
        <w:rPr>
          <w:rFonts w:hint="eastAsia"/>
        </w:rPr>
      </w:pPr>
      <w:r>
        <w:rPr>
          <w:rFonts w:hint="eastAsia"/>
        </w:rPr>
        <w:t>考虑特定情境下的用法</w:t>
      </w:r>
    </w:p>
    <w:p w14:paraId="6746FAC8" w14:textId="77777777" w:rsidR="008E1768" w:rsidRDefault="008E1768">
      <w:pPr>
        <w:rPr>
          <w:rFonts w:hint="eastAsia"/>
        </w:rPr>
      </w:pPr>
      <w:r>
        <w:rPr>
          <w:rFonts w:hint="eastAsia"/>
        </w:rPr>
        <w:t>然而，如果我们假设“合伺服”是一个特定行业内的术语，并且有不同于上述解释的特殊定义，那么就需要进一步查阅相关资料以确认最合适的拼音拼写方式。比如，在某些情况下，它可能代表了一种新型技术或是产品名称，这时就应当按照该行业的标准或惯例来进行拼读。为了确保准确性，在不确定的情况下咨询专业人士或参考权威文档总是明智的选择。</w:t>
      </w:r>
    </w:p>
    <w:p w14:paraId="5C64FCEC" w14:textId="77777777" w:rsidR="008E1768" w:rsidRDefault="008E1768">
      <w:pPr>
        <w:rPr>
          <w:rFonts w:hint="eastAsia"/>
        </w:rPr>
      </w:pPr>
    </w:p>
    <w:p w14:paraId="435A16BA" w14:textId="77777777" w:rsidR="008E1768" w:rsidRDefault="008E1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54D36" w14:textId="77777777" w:rsidR="008E1768" w:rsidRDefault="008E1768">
      <w:pPr>
        <w:rPr>
          <w:rFonts w:hint="eastAsia"/>
        </w:rPr>
      </w:pPr>
      <w:r>
        <w:rPr>
          <w:rFonts w:hint="eastAsia"/>
        </w:rPr>
        <w:t>总结正确的拼音拼写</w:t>
      </w:r>
    </w:p>
    <w:p w14:paraId="7DFEAFDF" w14:textId="77777777" w:rsidR="008E1768" w:rsidRDefault="008E1768">
      <w:pPr>
        <w:rPr>
          <w:rFonts w:hint="eastAsia"/>
        </w:rPr>
      </w:pPr>
      <w:r>
        <w:rPr>
          <w:rFonts w:hint="eastAsia"/>
        </w:rPr>
        <w:t>“合伺服”的拼音拼写取决于它所处的具体语境。如果是描述将多个伺服系统进行整合或使之共同运作的概念，则拼音为“hé fú wù”。但若是在其他特定场合下使用的专有名词，则需依据实际情况而定。无论如何，了解词语背后的意义对于正确发音至关重要，这不仅有助于清晰沟通，还能展示出对语言使用的严谨态度。</w:t>
      </w:r>
    </w:p>
    <w:p w14:paraId="636E9C31" w14:textId="77777777" w:rsidR="008E1768" w:rsidRDefault="008E1768">
      <w:pPr>
        <w:rPr>
          <w:rFonts w:hint="eastAsia"/>
        </w:rPr>
      </w:pPr>
    </w:p>
    <w:p w14:paraId="12E1EA6E" w14:textId="77777777" w:rsidR="008E1768" w:rsidRDefault="008E17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50C89" w14:textId="256AF266" w:rsidR="0051797F" w:rsidRDefault="0051797F"/>
    <w:sectPr w:rsidR="00517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7F"/>
    <w:rsid w:val="0051797F"/>
    <w:rsid w:val="00613040"/>
    <w:rsid w:val="008E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E6DCE-A959-489C-A4A6-48B70150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9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9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9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9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9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9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9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9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9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9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9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9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9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9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9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9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9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