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DE6E0" w14:textId="77777777" w:rsidR="004371D5" w:rsidRDefault="004371D5">
      <w:pPr>
        <w:rPr>
          <w:rFonts w:hint="eastAsia"/>
        </w:rPr>
      </w:pPr>
      <w:r>
        <w:rPr>
          <w:rFonts w:hint="eastAsia"/>
        </w:rPr>
        <w:t>吃饱的拼音和组词</w:t>
      </w:r>
    </w:p>
    <w:p w14:paraId="6ED63D09" w14:textId="77777777" w:rsidR="004371D5" w:rsidRDefault="004371D5">
      <w:pPr>
        <w:rPr>
          <w:rFonts w:hint="eastAsia"/>
        </w:rPr>
      </w:pPr>
      <w:r>
        <w:rPr>
          <w:rFonts w:hint="eastAsia"/>
        </w:rPr>
        <w:t>“吃饱”在汉语中的拼音是 chī bǎo。这个词语由两个汉字组成，第一个字“吃”（chī）指的是将食物摄入体内的动作，而第二个字“饱”（bǎo）则用来形容已经摄取了足够的食物，不再感到饥饿的状态。当这两个字结合在一起时，它们描述的是一个人通过进食达到了满足感的情景。</w:t>
      </w:r>
    </w:p>
    <w:p w14:paraId="43C77958" w14:textId="77777777" w:rsidR="004371D5" w:rsidRDefault="004371D5">
      <w:pPr>
        <w:rPr>
          <w:rFonts w:hint="eastAsia"/>
        </w:rPr>
      </w:pPr>
    </w:p>
    <w:p w14:paraId="12FB879C" w14:textId="77777777" w:rsidR="004371D5" w:rsidRDefault="00437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0ECD1" w14:textId="77777777" w:rsidR="004371D5" w:rsidRDefault="004371D5">
      <w:pPr>
        <w:rPr>
          <w:rFonts w:hint="eastAsia"/>
        </w:rPr>
      </w:pPr>
      <w:r>
        <w:rPr>
          <w:rFonts w:hint="eastAsia"/>
        </w:rPr>
        <w:t>吃：多义动词</w:t>
      </w:r>
    </w:p>
    <w:p w14:paraId="3BDACDA4" w14:textId="77777777" w:rsidR="004371D5" w:rsidRDefault="004371D5">
      <w:pPr>
        <w:rPr>
          <w:rFonts w:hint="eastAsia"/>
        </w:rPr>
      </w:pPr>
      <w:r>
        <w:rPr>
          <w:rFonts w:hint="eastAsia"/>
        </w:rPr>
        <w:t>“吃”作为一个常用的动词，在中文中有多种含义。除了指代进食之外，“吃”还可以表示受到某种影响或承受某些事物。例如，“吃亏”意味着遭受损失或不利；“吃老本”则是说依靠过去的成就或资源过活，不再积极进取。“吃”也用于表达对某种物质的消耗，如“吃电”的意思是指设备耗电。因此，尽管“吃”最常与食物联系在一起，但它是一个具有广泛语义范围的词汇。</w:t>
      </w:r>
    </w:p>
    <w:p w14:paraId="00C82B64" w14:textId="77777777" w:rsidR="004371D5" w:rsidRDefault="004371D5">
      <w:pPr>
        <w:rPr>
          <w:rFonts w:hint="eastAsia"/>
        </w:rPr>
      </w:pPr>
    </w:p>
    <w:p w14:paraId="0C226F3C" w14:textId="77777777" w:rsidR="004371D5" w:rsidRDefault="00437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45644" w14:textId="77777777" w:rsidR="004371D5" w:rsidRDefault="004371D5">
      <w:pPr>
        <w:rPr>
          <w:rFonts w:hint="eastAsia"/>
        </w:rPr>
      </w:pPr>
      <w:r>
        <w:rPr>
          <w:rFonts w:hint="eastAsia"/>
        </w:rPr>
        <w:t>饱：满足与富足</w:t>
      </w:r>
    </w:p>
    <w:p w14:paraId="46C2541D" w14:textId="77777777" w:rsidR="004371D5" w:rsidRDefault="004371D5">
      <w:pPr>
        <w:rPr>
          <w:rFonts w:hint="eastAsia"/>
        </w:rPr>
      </w:pPr>
      <w:r>
        <w:rPr>
          <w:rFonts w:hint="eastAsia"/>
        </w:rPr>
        <w:t>“饱”这个词不仅仅限于描述身体上的满足，它同样可以用来比喻精神上的充实。比如，“饱学之士”指的是知识渊博、学问深厚的人。“饱览”则意味着充分地观看或阅读，强调体验的深度和广度。当人们说某人“眼馋嘴不馋”，实际上是在说这个人虽然看到很多美食但并不贪吃，暗示了一种自我控制的能力。由此可见，“饱”所传达的意义远超过仅仅是肚子填满那么简单。</w:t>
      </w:r>
    </w:p>
    <w:p w14:paraId="2E618970" w14:textId="77777777" w:rsidR="004371D5" w:rsidRDefault="004371D5">
      <w:pPr>
        <w:rPr>
          <w:rFonts w:hint="eastAsia"/>
        </w:rPr>
      </w:pPr>
    </w:p>
    <w:p w14:paraId="7EAD5795" w14:textId="77777777" w:rsidR="004371D5" w:rsidRDefault="00437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C460C" w14:textId="77777777" w:rsidR="004371D5" w:rsidRDefault="004371D5">
      <w:pPr>
        <w:rPr>
          <w:rFonts w:hint="eastAsia"/>
        </w:rPr>
      </w:pPr>
      <w:r>
        <w:rPr>
          <w:rFonts w:hint="eastAsia"/>
        </w:rPr>
        <w:t>成语中的“吃饱”</w:t>
      </w:r>
    </w:p>
    <w:p w14:paraId="5631BC28" w14:textId="77777777" w:rsidR="004371D5" w:rsidRDefault="004371D5">
      <w:pPr>
        <w:rPr>
          <w:rFonts w:hint="eastAsia"/>
        </w:rPr>
      </w:pPr>
      <w:r>
        <w:rPr>
          <w:rFonts w:hint="eastAsia"/>
        </w:rPr>
        <w:t>在中国传统文化中，“吃饱”一词经常出现在各种成语里，用以描绘特定情境下的人物状态或者社会现象。例如，“饱食终日”批评那些无所事事只知享受的人；“饥不择食，饱不厌精”反映了人在饥饿时什么都可以接受，而在饱腹之后便会追求更高质量的食物。这些成语不仅体现了古人对于饮食文化的深刻理解，同时也蕴含着丰富的人生哲理和社会观察。</w:t>
      </w:r>
    </w:p>
    <w:p w14:paraId="648EB12F" w14:textId="77777777" w:rsidR="004371D5" w:rsidRDefault="004371D5">
      <w:pPr>
        <w:rPr>
          <w:rFonts w:hint="eastAsia"/>
        </w:rPr>
      </w:pPr>
    </w:p>
    <w:p w14:paraId="438CD1EF" w14:textId="77777777" w:rsidR="004371D5" w:rsidRDefault="00437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B13CF" w14:textId="77777777" w:rsidR="004371D5" w:rsidRDefault="004371D5">
      <w:pPr>
        <w:rPr>
          <w:rFonts w:hint="eastAsia"/>
        </w:rPr>
      </w:pPr>
      <w:r>
        <w:rPr>
          <w:rFonts w:hint="eastAsia"/>
        </w:rPr>
        <w:t>日常对话中的应用</w:t>
      </w:r>
    </w:p>
    <w:p w14:paraId="3D4CAB9F" w14:textId="77777777" w:rsidR="004371D5" w:rsidRDefault="004371D5">
      <w:pPr>
        <w:rPr>
          <w:rFonts w:hint="eastAsia"/>
        </w:rPr>
      </w:pPr>
      <w:r>
        <w:rPr>
          <w:rFonts w:hint="eastAsia"/>
        </w:rPr>
        <w:t>在日常生活中，“吃饱”是非常常见的表达方式之一。无论是家庭聚餐还是朋友聚会，饭后询问对方是否“吃饱”都是礼貌的表现。这不仅是关心他人的身体健康，也是一种增进感情交流的方式。有时候，人们还会用幽默的方式来谈论这个问题，比如有人说“我今天吃了三个馒头，可算是‘吃饱’啦！”这种轻松愉快的语气让对话更加亲切自然。“吃饱”不仅仅是一个简单的词汇，它承载着人们对生活的热爱以及彼此之间的温暖关怀。</w:t>
      </w:r>
    </w:p>
    <w:p w14:paraId="3B480E17" w14:textId="77777777" w:rsidR="004371D5" w:rsidRDefault="004371D5">
      <w:pPr>
        <w:rPr>
          <w:rFonts w:hint="eastAsia"/>
        </w:rPr>
      </w:pPr>
    </w:p>
    <w:p w14:paraId="09DAD93B" w14:textId="77777777" w:rsidR="004371D5" w:rsidRDefault="00437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7EE72" w14:textId="77777777" w:rsidR="004371D5" w:rsidRDefault="004371D5">
      <w:pPr>
        <w:rPr>
          <w:rFonts w:hint="eastAsia"/>
        </w:rPr>
      </w:pPr>
      <w:r>
        <w:rPr>
          <w:rFonts w:hint="eastAsia"/>
        </w:rPr>
        <w:t>文化差异下的“吃饱”观念</w:t>
      </w:r>
    </w:p>
    <w:p w14:paraId="5EE2ECBF" w14:textId="77777777" w:rsidR="004371D5" w:rsidRDefault="004371D5">
      <w:pPr>
        <w:rPr>
          <w:rFonts w:hint="eastAsia"/>
        </w:rPr>
      </w:pPr>
      <w:r>
        <w:rPr>
          <w:rFonts w:hint="eastAsia"/>
        </w:rPr>
        <w:t>不同文化和地域背景下，“吃饱”的概念可能会有所不同。在一些西方国家，人们可能更注重营养均衡和个人健康，而不是单纯地追求量上的满足。相比之下，中国传统饮食文化中，“吃饱”往往伴随着丰盛的菜肴和家人朋友间的共享时刻。随着全球化进程加快，东西方饮食习惯逐渐融合，现代人开始更加关注如何既能够享受美食又能保持良好的生活习惯。无论如何变化，“吃饱”始终代表着人类最基本的生存需求之一，同时也是构建和谐社会关系的重要纽带。</w:t>
      </w:r>
    </w:p>
    <w:p w14:paraId="4046E3EE" w14:textId="77777777" w:rsidR="004371D5" w:rsidRDefault="004371D5">
      <w:pPr>
        <w:rPr>
          <w:rFonts w:hint="eastAsia"/>
        </w:rPr>
      </w:pPr>
    </w:p>
    <w:p w14:paraId="570BA79D" w14:textId="77777777" w:rsidR="004371D5" w:rsidRDefault="00437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4C91B" w14:textId="7AA2EA83" w:rsidR="00180E9B" w:rsidRDefault="00180E9B"/>
    <w:sectPr w:rsidR="00180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9B"/>
    <w:rsid w:val="00180E9B"/>
    <w:rsid w:val="004371D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AD812-7488-45DF-B49C-A2C342FE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