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7F34" w14:textId="77777777" w:rsidR="00123472" w:rsidRDefault="00123472">
      <w:pPr>
        <w:rPr>
          <w:rFonts w:hint="eastAsia"/>
        </w:rPr>
      </w:pPr>
      <w:r>
        <w:rPr>
          <w:rFonts w:hint="eastAsia"/>
        </w:rPr>
        <w:t>吃肉的拼音怎么写</w:t>
      </w:r>
    </w:p>
    <w:p w14:paraId="1F13B5CE" w14:textId="77777777" w:rsidR="00123472" w:rsidRDefault="00123472">
      <w:pPr>
        <w:rPr>
          <w:rFonts w:hint="eastAsia"/>
        </w:rPr>
      </w:pPr>
      <w:r>
        <w:rPr>
          <w:rFonts w:hint="eastAsia"/>
        </w:rPr>
        <w:t>“吃肉”的拼音写作：“chī ròu”。在汉语中，“吃”是第一声，发音时声音要平且高；而“肉”则是第四声，发音时声音从高降到低。这两个字组成了一个简单的动宾结构词组，在日常生活中非常常见。</w:t>
      </w:r>
    </w:p>
    <w:p w14:paraId="71BB3E53" w14:textId="77777777" w:rsidR="00123472" w:rsidRDefault="00123472">
      <w:pPr>
        <w:rPr>
          <w:rFonts w:hint="eastAsia"/>
        </w:rPr>
      </w:pPr>
    </w:p>
    <w:p w14:paraId="02241104" w14:textId="77777777" w:rsidR="00123472" w:rsidRDefault="0012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F7EA" w14:textId="77777777" w:rsidR="00123472" w:rsidRDefault="001234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B8A564" w14:textId="77777777" w:rsidR="00123472" w:rsidRDefault="00123472">
      <w:pPr>
        <w:rPr>
          <w:rFonts w:hint="eastAsia"/>
        </w:rPr>
      </w:pPr>
      <w:r>
        <w:rPr>
          <w:rFonts w:hint="eastAsia"/>
        </w:rPr>
        <w:t>汉字作为世界上最古老的文字之一，具有悠久的历史和独特的魅力。每一个汉字都有其对应的拼音表示，这是为了帮助人们学习和使用汉字而设计的一套注音系统。拼音方案采用拉丁字母来标注汉字的读音，使得非汉语母语者以及初学者能够更容易地掌握汉字的发音规则。对于“吃肉”这样的常用词汇来说，了解它们的正确拼音有助于提高语言交流的准确性。</w:t>
      </w:r>
    </w:p>
    <w:p w14:paraId="402BF4E4" w14:textId="77777777" w:rsidR="00123472" w:rsidRDefault="00123472">
      <w:pPr>
        <w:rPr>
          <w:rFonts w:hint="eastAsia"/>
        </w:rPr>
      </w:pPr>
    </w:p>
    <w:p w14:paraId="5468BD19" w14:textId="77777777" w:rsidR="00123472" w:rsidRDefault="0012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7776" w14:textId="77777777" w:rsidR="00123472" w:rsidRDefault="00123472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3354A60F" w14:textId="77777777" w:rsidR="00123472" w:rsidRDefault="00123472">
      <w:pPr>
        <w:rPr>
          <w:rFonts w:hint="eastAsia"/>
        </w:rPr>
      </w:pPr>
      <w:r>
        <w:rPr>
          <w:rFonts w:hint="eastAsia"/>
        </w:rPr>
        <w:t>学习拼音对于儿童学习汉字、成年人纠正发音以及外国人学中文都非常重要。通过学习拼音，可以快速记忆大量生僻字的读法，并能准确无误地说出标准普通话。在信息化时代，拼音输入法成为人们用电脑或手机打字的主要方式之一，熟练掌握拼音可以让打字更加高效便捷。</w:t>
      </w:r>
    </w:p>
    <w:p w14:paraId="51EFA355" w14:textId="77777777" w:rsidR="00123472" w:rsidRDefault="00123472">
      <w:pPr>
        <w:rPr>
          <w:rFonts w:hint="eastAsia"/>
        </w:rPr>
      </w:pPr>
    </w:p>
    <w:p w14:paraId="1DBFD74F" w14:textId="77777777" w:rsidR="00123472" w:rsidRDefault="0012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C9AC" w14:textId="77777777" w:rsidR="00123472" w:rsidRDefault="00123472">
      <w:pPr>
        <w:rPr>
          <w:rFonts w:hint="eastAsia"/>
        </w:rPr>
      </w:pPr>
      <w:r>
        <w:rPr>
          <w:rFonts w:hint="eastAsia"/>
        </w:rPr>
        <w:t>拼音中的声调作用</w:t>
      </w:r>
    </w:p>
    <w:p w14:paraId="567B6C5E" w14:textId="77777777" w:rsidR="00123472" w:rsidRDefault="00123472">
      <w:pPr>
        <w:rPr>
          <w:rFonts w:hint="eastAsia"/>
        </w:rPr>
      </w:pPr>
      <w:r>
        <w:rPr>
          <w:rFonts w:hint="eastAsia"/>
        </w:rPr>
        <w:t>汉语是一门有声调的语言，不同的声调可以改变词语的意义。以“吃”为例，如果我们将它的声调改为第三声（chǐ），那么这个字就会变成另外一个完全不同的意思——尺子。因此，在学习像“吃肉”这样的词组时，除了记住字母组成的拼音外，还必须重视每个字正确的声调，这样才能确保表达的意思准确无误。</w:t>
      </w:r>
    </w:p>
    <w:p w14:paraId="1015F82F" w14:textId="77777777" w:rsidR="00123472" w:rsidRDefault="00123472">
      <w:pPr>
        <w:rPr>
          <w:rFonts w:hint="eastAsia"/>
        </w:rPr>
      </w:pPr>
    </w:p>
    <w:p w14:paraId="433B157A" w14:textId="77777777" w:rsidR="00123472" w:rsidRDefault="0012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FF58" w14:textId="77777777" w:rsidR="00123472" w:rsidRDefault="00123472">
      <w:pPr>
        <w:rPr>
          <w:rFonts w:hint="eastAsia"/>
        </w:rPr>
      </w:pPr>
      <w:r>
        <w:rPr>
          <w:rFonts w:hint="eastAsia"/>
        </w:rPr>
        <w:t>最后的总结</w:t>
      </w:r>
    </w:p>
    <w:p w14:paraId="77BD89B4" w14:textId="77777777" w:rsidR="00123472" w:rsidRDefault="00123472">
      <w:pPr>
        <w:rPr>
          <w:rFonts w:hint="eastAsia"/>
        </w:rPr>
      </w:pPr>
      <w:r>
        <w:rPr>
          <w:rFonts w:hint="eastAsia"/>
        </w:rPr>
        <w:t>“吃肉”的拼音是“chī ròu”，其中包含了对汉字发音规律的学习以及对汉语声调重要性的理解。无论是对于汉语母语者还是学习汉语的外国朋友而言，掌握好拼音都是提升语言能力不可或缺的一部分。希望本文能够帮助大家更好地理解和使用“吃肉”的拼音。</w:t>
      </w:r>
    </w:p>
    <w:p w14:paraId="0DE87DC0" w14:textId="77777777" w:rsidR="00123472" w:rsidRDefault="00123472">
      <w:pPr>
        <w:rPr>
          <w:rFonts w:hint="eastAsia"/>
        </w:rPr>
      </w:pPr>
    </w:p>
    <w:p w14:paraId="726B8E33" w14:textId="77777777" w:rsidR="00123472" w:rsidRDefault="0012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7EF45" w14:textId="2B2CD81D" w:rsidR="00432452" w:rsidRDefault="00432452"/>
    <w:sectPr w:rsidR="0043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52"/>
    <w:rsid w:val="00123472"/>
    <w:rsid w:val="0043245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C69E5-4AB6-4865-AD7B-C8D4773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