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AB82" w14:textId="77777777" w:rsidR="00D0412A" w:rsidRDefault="00D0412A">
      <w:pPr>
        <w:rPr>
          <w:rFonts w:hint="eastAsia"/>
        </w:rPr>
      </w:pPr>
    </w:p>
    <w:p w14:paraId="7B4BD92F" w14:textId="77777777" w:rsidR="00D0412A" w:rsidRDefault="00D0412A">
      <w:pPr>
        <w:rPr>
          <w:rFonts w:hint="eastAsia"/>
        </w:rPr>
      </w:pPr>
      <w:r>
        <w:rPr>
          <w:rFonts w:hint="eastAsia"/>
        </w:rPr>
        <w:t>Chi Shi Wu De Pin Yin</w:t>
      </w:r>
    </w:p>
    <w:p w14:paraId="1F08FE06" w14:textId="77777777" w:rsidR="00D0412A" w:rsidRDefault="00D0412A">
      <w:pPr>
        <w:rPr>
          <w:rFonts w:hint="eastAsia"/>
        </w:rPr>
      </w:pPr>
      <w:r>
        <w:rPr>
          <w:rFonts w:hint="eastAsia"/>
        </w:rPr>
        <w:t>吃水果的拼音是“chī shuǐ guǒ”。这个简单的汉语词汇，不仅承载着中国语言文化的精髓，更体现了人们对于健康饮食的追求。在中国，吃水果是一种日常习惯，也是享受自然恩赐的方式之一。无论是清晨醒来，还是午后小憩，亦或是夜晚休闲时分，一份新鲜的水果总能给人带来清新的口感和丰富的营养。</w:t>
      </w:r>
    </w:p>
    <w:p w14:paraId="794D8B96" w14:textId="77777777" w:rsidR="00D0412A" w:rsidRDefault="00D0412A">
      <w:pPr>
        <w:rPr>
          <w:rFonts w:hint="eastAsia"/>
        </w:rPr>
      </w:pPr>
    </w:p>
    <w:p w14:paraId="6B776C8D" w14:textId="77777777" w:rsidR="00D0412A" w:rsidRDefault="00D04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14B0" w14:textId="77777777" w:rsidR="00D0412A" w:rsidRDefault="00D0412A">
      <w:pPr>
        <w:rPr>
          <w:rFonts w:hint="eastAsia"/>
        </w:rPr>
      </w:pPr>
      <w:r>
        <w:rPr>
          <w:rFonts w:hint="eastAsia"/>
        </w:rPr>
        <w:t>吃水果的重要性</w:t>
      </w:r>
    </w:p>
    <w:p w14:paraId="63804CEA" w14:textId="77777777" w:rsidR="00D0412A" w:rsidRDefault="00D0412A">
      <w:pPr>
        <w:rPr>
          <w:rFonts w:hint="eastAsia"/>
        </w:rPr>
      </w:pPr>
      <w:r>
        <w:rPr>
          <w:rFonts w:hint="eastAsia"/>
        </w:rPr>
        <w:t>“Chī shuǐ guǒ”不仅仅是一句简单的中文表达，它背后隐藏着对人体健康至关重要的意义。水果富含维生素、矿物质和膳食纤维等人体必需的营养成分，可以有效补充人体每日所需的微量元素，帮助维持身体机能正常运转。适量摄入水果还有助于提高免疫力，预防多种疾病的发生。水果中的天然糖分能够快速为人体提供能量，使人精神焕发。</w:t>
      </w:r>
    </w:p>
    <w:p w14:paraId="2531789C" w14:textId="77777777" w:rsidR="00D0412A" w:rsidRDefault="00D0412A">
      <w:pPr>
        <w:rPr>
          <w:rFonts w:hint="eastAsia"/>
        </w:rPr>
      </w:pPr>
    </w:p>
    <w:p w14:paraId="1430387F" w14:textId="77777777" w:rsidR="00D0412A" w:rsidRDefault="00D04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334A" w14:textId="77777777" w:rsidR="00D0412A" w:rsidRDefault="00D0412A">
      <w:pPr>
        <w:rPr>
          <w:rFonts w:hint="eastAsia"/>
        </w:rPr>
      </w:pPr>
      <w:r>
        <w:rPr>
          <w:rFonts w:hint="eastAsia"/>
        </w:rPr>
        <w:t>如何选择合适的水果</w:t>
      </w:r>
    </w:p>
    <w:p w14:paraId="45495922" w14:textId="77777777" w:rsidR="00D0412A" w:rsidRDefault="00D0412A">
      <w:pPr>
        <w:rPr>
          <w:rFonts w:hint="eastAsia"/>
        </w:rPr>
      </w:pPr>
      <w:r>
        <w:rPr>
          <w:rFonts w:hint="eastAsia"/>
        </w:rPr>
        <w:t>在“chī shuǐ guǒ”的过程中，正确选择适合自己的水果尤为重要。不同种类的水果含有不同的营养元素，因此根据个人体质及季节变化来挑选水果是非常明智的做法。例如，在夏季可以选择西瓜、葡萄等清凉解暑的水果；而在冬季，则更适合食用苹果、梨等温性水果。对于想要控制体重的人来说，低热量且饱腹感强的水果如柚子将是不错的选择。</w:t>
      </w:r>
    </w:p>
    <w:p w14:paraId="0DC88060" w14:textId="77777777" w:rsidR="00D0412A" w:rsidRDefault="00D0412A">
      <w:pPr>
        <w:rPr>
          <w:rFonts w:hint="eastAsia"/>
        </w:rPr>
      </w:pPr>
    </w:p>
    <w:p w14:paraId="516414E7" w14:textId="77777777" w:rsidR="00D0412A" w:rsidRDefault="00D04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CDFA" w14:textId="77777777" w:rsidR="00D0412A" w:rsidRDefault="00D0412A">
      <w:pPr>
        <w:rPr>
          <w:rFonts w:hint="eastAsia"/>
        </w:rPr>
      </w:pPr>
      <w:r>
        <w:rPr>
          <w:rFonts w:hint="eastAsia"/>
        </w:rPr>
        <w:t>吃水果的最佳时机</w:t>
      </w:r>
    </w:p>
    <w:p w14:paraId="7B3CFE7F" w14:textId="77777777" w:rsidR="00D0412A" w:rsidRDefault="00D0412A">
      <w:pPr>
        <w:rPr>
          <w:rFonts w:hint="eastAsia"/>
        </w:rPr>
      </w:pPr>
      <w:r>
        <w:rPr>
          <w:rFonts w:hint="eastAsia"/>
        </w:rPr>
        <w:t>关于“chī shuǐ guǒ”的时间点也大有讲究。在两餐之间吃水果最为适宜，这样既能避免影响正餐食欲，又能防止因空腹食用酸性较强的水果而对胃部造成刺激。特别是早餐后一小时左右，此时吃些水果可以帮助消化吸收，开启活力满满的一天。当然，饭后半小时至一小时内享用少量水果也有利于促进肠胃蠕动，但不宜过量以免引起不适。</w:t>
      </w:r>
    </w:p>
    <w:p w14:paraId="031CB3F1" w14:textId="77777777" w:rsidR="00D0412A" w:rsidRDefault="00D0412A">
      <w:pPr>
        <w:rPr>
          <w:rFonts w:hint="eastAsia"/>
        </w:rPr>
      </w:pPr>
    </w:p>
    <w:p w14:paraId="6B56C101" w14:textId="77777777" w:rsidR="00D0412A" w:rsidRDefault="00D04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A53C" w14:textId="77777777" w:rsidR="00D0412A" w:rsidRDefault="00D0412A">
      <w:pPr>
        <w:rPr>
          <w:rFonts w:hint="eastAsia"/>
        </w:rPr>
      </w:pPr>
      <w:r>
        <w:rPr>
          <w:rFonts w:hint="eastAsia"/>
        </w:rPr>
        <w:lastRenderedPageBreak/>
        <w:t>吃水果的小贴士</w:t>
      </w:r>
    </w:p>
    <w:p w14:paraId="0B08C202" w14:textId="77777777" w:rsidR="00D0412A" w:rsidRDefault="00D0412A">
      <w:pPr>
        <w:rPr>
          <w:rFonts w:hint="eastAsia"/>
        </w:rPr>
      </w:pPr>
      <w:r>
        <w:rPr>
          <w:rFonts w:hint="eastAsia"/>
        </w:rPr>
        <w:t>为了更好地体验“chī shuǐ guǒ”的乐趣，这里还有一些实用的小建议供您参考。尽量选择当季本地生产的水果，它们更新鲜美味且农药残留较少。清洗干净后再食用，尤其是带皮直接吃的水果，以确保食品安全卫生。再者，尝试多样化地吃水果，不仅可以变换口味，还能摄取到更多种类的营养物质。不要忘记与家人朋友分享这份甜蜜，共同享受健康生活的美好时刻。</w:t>
      </w:r>
    </w:p>
    <w:p w14:paraId="3C580985" w14:textId="77777777" w:rsidR="00D0412A" w:rsidRDefault="00D0412A">
      <w:pPr>
        <w:rPr>
          <w:rFonts w:hint="eastAsia"/>
        </w:rPr>
      </w:pPr>
    </w:p>
    <w:p w14:paraId="69477685" w14:textId="77777777" w:rsidR="00D0412A" w:rsidRDefault="00D04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787F" w14:textId="77777777" w:rsidR="00D0412A" w:rsidRDefault="00D0412A">
      <w:pPr>
        <w:rPr>
          <w:rFonts w:hint="eastAsia"/>
        </w:rPr>
      </w:pPr>
      <w:r>
        <w:rPr>
          <w:rFonts w:hint="eastAsia"/>
        </w:rPr>
        <w:t>最后的总结</w:t>
      </w:r>
    </w:p>
    <w:p w14:paraId="38A9778B" w14:textId="77777777" w:rsidR="00D0412A" w:rsidRDefault="00D0412A">
      <w:pPr>
        <w:rPr>
          <w:rFonts w:hint="eastAsia"/>
        </w:rPr>
      </w:pPr>
      <w:r>
        <w:rPr>
          <w:rFonts w:hint="eastAsia"/>
        </w:rPr>
        <w:t>通过上述内容可以看出，“chī shuǐ guǒ”这一行为远不止表面看起来那么简单，它涉及到健康饮食习惯的养成以及对生活质量的提升。希望每位读者都能从中获得启发，并将这些知识运用到实际生活中去，让自己的生活更加丰富多彩。</w:t>
      </w:r>
    </w:p>
    <w:p w14:paraId="595856CF" w14:textId="77777777" w:rsidR="00D0412A" w:rsidRDefault="00D0412A">
      <w:pPr>
        <w:rPr>
          <w:rFonts w:hint="eastAsia"/>
        </w:rPr>
      </w:pPr>
    </w:p>
    <w:p w14:paraId="074D7F26" w14:textId="77777777" w:rsidR="00D0412A" w:rsidRDefault="00D04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6760" w14:textId="77777777" w:rsidR="00D0412A" w:rsidRDefault="00D04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DEEDA" w14:textId="431398C4" w:rsidR="00750EC1" w:rsidRDefault="00750EC1"/>
    <w:sectPr w:rsidR="0075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1"/>
    <w:rsid w:val="00613040"/>
    <w:rsid w:val="00750EC1"/>
    <w:rsid w:val="00D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146C-BF96-4ECE-AD0A-D569AAF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