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73EE8" w14:textId="77777777" w:rsidR="00197D32" w:rsidRDefault="00197D32">
      <w:pPr>
        <w:rPr>
          <w:rFonts w:hint="eastAsia"/>
        </w:rPr>
      </w:pPr>
    </w:p>
    <w:p w14:paraId="79180128" w14:textId="77777777" w:rsidR="00197D32" w:rsidRDefault="00197D32">
      <w:pPr>
        <w:rPr>
          <w:rFonts w:hint="eastAsia"/>
        </w:rPr>
      </w:pPr>
      <w:r>
        <w:rPr>
          <w:rFonts w:hint="eastAsia"/>
        </w:rPr>
        <w:t>吃完饭后的拼音</w:t>
      </w:r>
    </w:p>
    <w:p w14:paraId="500559B3" w14:textId="77777777" w:rsidR="00197D32" w:rsidRDefault="00197D32">
      <w:pPr>
        <w:rPr>
          <w:rFonts w:hint="eastAsia"/>
        </w:rPr>
      </w:pPr>
      <w:r>
        <w:rPr>
          <w:rFonts w:hint="eastAsia"/>
        </w:rPr>
        <w:t>吃完饭后的拼音“chī wán  fàn hòu”。“吃完饭后的拼音”这个主题听起来可能有些特别，但它其实可以引导我们进入一个有趣的话题：关于饮食文化、健康习惯以及语言学习的结合点。吃饭是每个人日常生活中的重要部分，而饭后的一系列活动往往也影响着我们的健康和生活质量。与此通过拼音这一媒介，我们可以将中文学习与日常生活的点滴巧妙地结合起来。</w:t>
      </w:r>
    </w:p>
    <w:p w14:paraId="09ED947D" w14:textId="77777777" w:rsidR="00197D32" w:rsidRDefault="00197D32">
      <w:pPr>
        <w:rPr>
          <w:rFonts w:hint="eastAsia"/>
        </w:rPr>
      </w:pPr>
    </w:p>
    <w:p w14:paraId="3D7BC2FB" w14:textId="77777777" w:rsidR="00197D32" w:rsidRDefault="00197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7AD92" w14:textId="77777777" w:rsidR="00197D32" w:rsidRDefault="00197D32">
      <w:pPr>
        <w:rPr>
          <w:rFonts w:hint="eastAsia"/>
        </w:rPr>
      </w:pPr>
      <w:r>
        <w:rPr>
          <w:rFonts w:hint="eastAsia"/>
        </w:rPr>
        <w:t>饮食与健康</w:t>
      </w:r>
    </w:p>
    <w:p w14:paraId="694CED03" w14:textId="77777777" w:rsidR="00197D32" w:rsidRDefault="00197D32">
      <w:pPr>
        <w:rPr>
          <w:rFonts w:hint="eastAsia"/>
        </w:rPr>
      </w:pPr>
      <w:r>
        <w:rPr>
          <w:rFonts w:hint="eastAsia"/>
        </w:rPr>
        <w:t>饭后适当的活动有助于促进消化，提高身体的新陈代谢率。例如，轻柔的散步被认为是一个不错的选择，它不仅能够帮助食物更好地在体内进行消化，还能缓解饭后困倦的状态。保持良好的坐姿也很重要，避免立即躺下或进行剧烈运动，以免对胃部造成不必要的压力。</w:t>
      </w:r>
    </w:p>
    <w:p w14:paraId="392F8DA2" w14:textId="77777777" w:rsidR="00197D32" w:rsidRDefault="00197D32">
      <w:pPr>
        <w:rPr>
          <w:rFonts w:hint="eastAsia"/>
        </w:rPr>
      </w:pPr>
    </w:p>
    <w:p w14:paraId="3039FCCF" w14:textId="77777777" w:rsidR="00197D32" w:rsidRDefault="00197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74D46" w14:textId="77777777" w:rsidR="00197D32" w:rsidRDefault="00197D32">
      <w:pPr>
        <w:rPr>
          <w:rFonts w:hint="eastAsia"/>
        </w:rPr>
      </w:pPr>
      <w:r>
        <w:rPr>
          <w:rFonts w:hint="eastAsia"/>
        </w:rPr>
        <w:t>拼音与汉语学习</w:t>
      </w:r>
    </w:p>
    <w:p w14:paraId="427AF560" w14:textId="77777777" w:rsidR="00197D32" w:rsidRDefault="00197D32">
      <w:pPr>
        <w:rPr>
          <w:rFonts w:hint="eastAsia"/>
        </w:rPr>
      </w:pPr>
      <w:r>
        <w:rPr>
          <w:rFonts w:hint="eastAsia"/>
        </w:rPr>
        <w:t>对于正在学习汉语的朋友来说，掌握拼音是通向流利说话的重要一步。拼音作为汉字的音标系统，为学习者提供了准确发音的基础。尤其是在饭后放松的时候，尝试用拼音来拼读一些新的词汇或者复习已经学过的内容，不仅可以作为一种轻松的学习方式，还有助于巩固记忆。</w:t>
      </w:r>
    </w:p>
    <w:p w14:paraId="447FDA38" w14:textId="77777777" w:rsidR="00197D32" w:rsidRDefault="00197D32">
      <w:pPr>
        <w:rPr>
          <w:rFonts w:hint="eastAsia"/>
        </w:rPr>
      </w:pPr>
    </w:p>
    <w:p w14:paraId="6CBDD374" w14:textId="77777777" w:rsidR="00197D32" w:rsidRDefault="00197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37A72" w14:textId="77777777" w:rsidR="00197D32" w:rsidRDefault="00197D32">
      <w:pPr>
        <w:rPr>
          <w:rFonts w:hint="eastAsia"/>
        </w:rPr>
      </w:pPr>
      <w:r>
        <w:rPr>
          <w:rFonts w:hint="eastAsia"/>
        </w:rPr>
        <w:t>生活小贴士</w:t>
      </w:r>
    </w:p>
    <w:p w14:paraId="59602425" w14:textId="77777777" w:rsidR="00197D32" w:rsidRDefault="00197D32">
      <w:pPr>
        <w:rPr>
          <w:rFonts w:hint="eastAsia"/>
        </w:rPr>
      </w:pPr>
      <w:r>
        <w:rPr>
          <w:rFonts w:hint="eastAsia"/>
        </w:rPr>
        <w:t>饭后除了关注身体健康外，还可以利用这段时间做一些有益的事情。比如，阅读一本好书，听一段优美的音乐，甚至可以通过手机应用来练习拼音，让碎片时间变得更加有价值。这样的做法不仅丰富了个人的知识面，也提高了汉语水平。</w:t>
      </w:r>
    </w:p>
    <w:p w14:paraId="311376F7" w14:textId="77777777" w:rsidR="00197D32" w:rsidRDefault="00197D32">
      <w:pPr>
        <w:rPr>
          <w:rFonts w:hint="eastAsia"/>
        </w:rPr>
      </w:pPr>
    </w:p>
    <w:p w14:paraId="5099828F" w14:textId="77777777" w:rsidR="00197D32" w:rsidRDefault="00197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C61F3" w14:textId="77777777" w:rsidR="00197D32" w:rsidRDefault="00197D32">
      <w:pPr>
        <w:rPr>
          <w:rFonts w:hint="eastAsia"/>
        </w:rPr>
      </w:pPr>
      <w:r>
        <w:rPr>
          <w:rFonts w:hint="eastAsia"/>
        </w:rPr>
        <w:t>最后的总结</w:t>
      </w:r>
    </w:p>
    <w:p w14:paraId="67C970EE" w14:textId="77777777" w:rsidR="00197D32" w:rsidRDefault="00197D32">
      <w:pPr>
        <w:rPr>
          <w:rFonts w:hint="eastAsia"/>
        </w:rPr>
      </w:pPr>
      <w:r>
        <w:rPr>
          <w:rFonts w:hint="eastAsia"/>
        </w:rPr>
        <w:t>“吃完饭后的拼音”不仅仅是一个标题，它象征着一种生活方式的选择——注重健康的同时也不忘自我提升。无论是通过简单的步行来促进消化，还是利用闲暇时光学习拼音，都是为了让生活更加充实美好。希望每位读者都能找到适合自己的方法，在享受美食之余，也能照顾好自己的身体，并不断进步。</w:t>
      </w:r>
    </w:p>
    <w:p w14:paraId="78A70BE9" w14:textId="77777777" w:rsidR="00197D32" w:rsidRDefault="00197D32">
      <w:pPr>
        <w:rPr>
          <w:rFonts w:hint="eastAsia"/>
        </w:rPr>
      </w:pPr>
    </w:p>
    <w:p w14:paraId="5BB4BA49" w14:textId="77777777" w:rsidR="00197D32" w:rsidRDefault="00197D32">
      <w:pPr>
        <w:rPr>
          <w:rFonts w:hint="eastAsia"/>
        </w:rPr>
      </w:pPr>
    </w:p>
    <w:p w14:paraId="2F7FE0C2" w14:textId="77777777" w:rsidR="00197D32" w:rsidRDefault="00197D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33448" w14:textId="3F5B6008" w:rsidR="001A20E5" w:rsidRDefault="001A20E5"/>
    <w:sectPr w:rsidR="001A2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E5"/>
    <w:rsid w:val="00197D32"/>
    <w:rsid w:val="001A20E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05336-C706-4B7D-AA99-3A934AE1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