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01C5" w14:textId="77777777" w:rsidR="000E3E87" w:rsidRDefault="000E3E87">
      <w:pPr>
        <w:rPr>
          <w:rFonts w:hint="eastAsia"/>
        </w:rPr>
      </w:pPr>
    </w:p>
    <w:p w14:paraId="70601C1E" w14:textId="77777777" w:rsidR="000E3E87" w:rsidRDefault="000E3E87">
      <w:pPr>
        <w:rPr>
          <w:rFonts w:hint="eastAsia"/>
        </w:rPr>
      </w:pPr>
      <w:r>
        <w:rPr>
          <w:rFonts w:hint="eastAsia"/>
        </w:rPr>
        <w:t>吃够的拼音是什么？</w:t>
      </w:r>
    </w:p>
    <w:p w14:paraId="18B92C33" w14:textId="77777777" w:rsidR="000E3E87" w:rsidRDefault="000E3E87">
      <w:pPr>
        <w:rPr>
          <w:rFonts w:hint="eastAsia"/>
        </w:rPr>
      </w:pPr>
      <w:r>
        <w:rPr>
          <w:rFonts w:hint="eastAsia"/>
        </w:rPr>
        <w:t>“吃够”的拼音是“chī gòu”。在汉语中，“吃”是指将食物等送入口中并咽下，是人类维持生命的基本活动之一；“够”则表示达到某一个标准或者程度。当两者组合在一起时，“吃够”通常指的是吃到满足或吃到不想再吃的程度。</w:t>
      </w:r>
    </w:p>
    <w:p w14:paraId="6A381255" w14:textId="77777777" w:rsidR="000E3E87" w:rsidRDefault="000E3E87">
      <w:pPr>
        <w:rPr>
          <w:rFonts w:hint="eastAsia"/>
        </w:rPr>
      </w:pPr>
    </w:p>
    <w:p w14:paraId="7E6326D3" w14:textId="77777777" w:rsidR="000E3E87" w:rsidRDefault="000E3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B1010" w14:textId="77777777" w:rsidR="000E3E87" w:rsidRDefault="000E3E87">
      <w:pPr>
        <w:rPr>
          <w:rFonts w:hint="eastAsia"/>
        </w:rPr>
      </w:pPr>
      <w:r>
        <w:rPr>
          <w:rFonts w:hint="eastAsia"/>
        </w:rPr>
        <w:t>关于“吃”的文化</w:t>
      </w:r>
    </w:p>
    <w:p w14:paraId="69CA644B" w14:textId="77777777" w:rsidR="000E3E87" w:rsidRDefault="000E3E87">
      <w:pPr>
        <w:rPr>
          <w:rFonts w:hint="eastAsia"/>
        </w:rPr>
      </w:pPr>
      <w:r>
        <w:rPr>
          <w:rFonts w:hint="eastAsia"/>
        </w:rPr>
        <w:t>在中国文化中，“吃”不仅仅是满足生理需求的行为，它还承载着深厚的文化内涵和社交功能。无论是家庭聚会、节日庆典还是商务宴请，“吃”都是人们交流感情、维系关系的重要方式。中国饮食文化源远流长，讲究色香味俱全，不同的地区有着各自独特的风味和特色，如川菜以麻辣著称，粤菜注重鲜嫩爽滑等。</w:t>
      </w:r>
    </w:p>
    <w:p w14:paraId="223B4B86" w14:textId="77777777" w:rsidR="000E3E87" w:rsidRDefault="000E3E87">
      <w:pPr>
        <w:rPr>
          <w:rFonts w:hint="eastAsia"/>
        </w:rPr>
      </w:pPr>
    </w:p>
    <w:p w14:paraId="708F9014" w14:textId="77777777" w:rsidR="000E3E87" w:rsidRDefault="000E3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090E6" w14:textId="77777777" w:rsidR="000E3E87" w:rsidRDefault="000E3E87">
      <w:pPr>
        <w:rPr>
          <w:rFonts w:hint="eastAsia"/>
        </w:rPr>
      </w:pPr>
      <w:r>
        <w:rPr>
          <w:rFonts w:hint="eastAsia"/>
        </w:rPr>
        <w:t>如何判断是否“吃够”了？</w:t>
      </w:r>
    </w:p>
    <w:p w14:paraId="7D3DD8E1" w14:textId="77777777" w:rsidR="000E3E87" w:rsidRDefault="000E3E87">
      <w:pPr>
        <w:rPr>
          <w:rFonts w:hint="eastAsia"/>
        </w:rPr>
      </w:pPr>
      <w:r>
        <w:rPr>
          <w:rFonts w:hint="eastAsia"/>
        </w:rPr>
        <w:t>每个人对于“吃够”的感受可能有所不同，但通常来说，当你感觉到饱足且对眼前的食物不再有强烈的欲望时，这便是一种“吃够”的信号。不过，值得注意的是，随着生活水平的提高，过度饮食也成为了许多人面临的健康问题之一。学会倾听身体的声音，了解自己的饱腹感，避免过量饮食，对于保持健康的体重和生活方式至关重要。</w:t>
      </w:r>
    </w:p>
    <w:p w14:paraId="0CDC0A72" w14:textId="77777777" w:rsidR="000E3E87" w:rsidRDefault="000E3E87">
      <w:pPr>
        <w:rPr>
          <w:rFonts w:hint="eastAsia"/>
        </w:rPr>
      </w:pPr>
    </w:p>
    <w:p w14:paraId="651E043F" w14:textId="77777777" w:rsidR="000E3E87" w:rsidRDefault="000E3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0EB16" w14:textId="77777777" w:rsidR="000E3E87" w:rsidRDefault="000E3E87">
      <w:pPr>
        <w:rPr>
          <w:rFonts w:hint="eastAsia"/>
        </w:rPr>
      </w:pPr>
      <w:r>
        <w:rPr>
          <w:rFonts w:hint="eastAsia"/>
        </w:rPr>
        <w:t>“吃够”与健康生活的关系</w:t>
      </w:r>
    </w:p>
    <w:p w14:paraId="28A0EF3D" w14:textId="77777777" w:rsidR="000E3E87" w:rsidRDefault="000E3E87">
      <w:pPr>
        <w:rPr>
          <w:rFonts w:hint="eastAsia"/>
        </w:rPr>
      </w:pPr>
      <w:r>
        <w:rPr>
          <w:rFonts w:hint="eastAsia"/>
        </w:rPr>
        <w:t>追求“吃够”并不意味着要吃到撑，而是应该追求营养均衡和适量进食。现代营养学建议，我们应该根据自身的身体状况、活动量等因素来调整饮食结构和食量，确保摄入足够的蛋白质、碳水化合物、脂肪以及维生素和矿物质等必需营养素。这样不仅能帮助我们维持理想的身体状态，还能有效预防多种慢性疾病的发生。</w:t>
      </w:r>
    </w:p>
    <w:p w14:paraId="38AD36CD" w14:textId="77777777" w:rsidR="000E3E87" w:rsidRDefault="000E3E87">
      <w:pPr>
        <w:rPr>
          <w:rFonts w:hint="eastAsia"/>
        </w:rPr>
      </w:pPr>
    </w:p>
    <w:p w14:paraId="1A37589A" w14:textId="77777777" w:rsidR="000E3E87" w:rsidRDefault="000E3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A049C" w14:textId="77777777" w:rsidR="000E3E87" w:rsidRDefault="000E3E87">
      <w:pPr>
        <w:rPr>
          <w:rFonts w:hint="eastAsia"/>
        </w:rPr>
      </w:pPr>
      <w:r>
        <w:rPr>
          <w:rFonts w:hint="eastAsia"/>
        </w:rPr>
        <w:t>最后的总结</w:t>
      </w:r>
    </w:p>
    <w:p w14:paraId="096B29C8" w14:textId="77777777" w:rsidR="000E3E87" w:rsidRDefault="000E3E87">
      <w:pPr>
        <w:rPr>
          <w:rFonts w:hint="eastAsia"/>
        </w:rPr>
      </w:pPr>
      <w:r>
        <w:rPr>
          <w:rFonts w:hint="eastAsia"/>
        </w:rPr>
        <w:t>“吃够”的概念不仅仅局限于物理上的吃饱，更在于享受美食的同时关注自身健康。通过科学合理地安排日常饮食，我们可以更好地实现身心的和谐发展，让每一次用餐都成为一次愉悦而健康的体验。希望每个人都能找到适合自己的饮食节奏，真正做到“吃够”，享受美好的生活。</w:t>
      </w:r>
    </w:p>
    <w:p w14:paraId="6AEF7B16" w14:textId="77777777" w:rsidR="000E3E87" w:rsidRDefault="000E3E87">
      <w:pPr>
        <w:rPr>
          <w:rFonts w:hint="eastAsia"/>
        </w:rPr>
      </w:pPr>
    </w:p>
    <w:p w14:paraId="62E80CE0" w14:textId="77777777" w:rsidR="000E3E87" w:rsidRDefault="000E3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CDC1D" w14:textId="77777777" w:rsidR="000E3E87" w:rsidRDefault="000E3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36F3C" w14:textId="5050D5F4" w:rsidR="0030636D" w:rsidRDefault="0030636D"/>
    <w:sectPr w:rsidR="0030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6D"/>
    <w:rsid w:val="000E3E87"/>
    <w:rsid w:val="0030636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BB6C2-6511-4CD9-BC2C-45BFE3F0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