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D51E" w14:textId="77777777" w:rsidR="001F7EBD" w:rsidRDefault="001F7EBD">
      <w:pPr>
        <w:rPr>
          <w:rFonts w:hint="eastAsia"/>
        </w:rPr>
      </w:pPr>
      <w:r>
        <w:rPr>
          <w:rFonts w:hint="eastAsia"/>
        </w:rPr>
        <w:t>吃了一口的拼音：品味汉语的独特魅力</w:t>
      </w:r>
    </w:p>
    <w:p w14:paraId="562BDBF9" w14:textId="77777777" w:rsidR="001F7EBD" w:rsidRDefault="001F7EBD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文化与历史。而拼音，作为一种辅助学习汉语发音的工具，自1958年正式公布以来，便成为了连接汉语和世界的一座桥梁。当我们提到“吃了一口”这四个字时，其对应的拼音是“chī le yī kǒu”。每一个汉字背后都蕴藏着丰富的语义和情感，通过拼音，我们可以更直观地了解它们的发音，进而加深对汉语的理解。</w:t>
      </w:r>
    </w:p>
    <w:p w14:paraId="6023A251" w14:textId="77777777" w:rsidR="001F7EBD" w:rsidRDefault="001F7EBD">
      <w:pPr>
        <w:rPr>
          <w:rFonts w:hint="eastAsia"/>
        </w:rPr>
      </w:pPr>
    </w:p>
    <w:p w14:paraId="55E1E89C" w14:textId="77777777" w:rsidR="001F7EBD" w:rsidRDefault="001F7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862A9" w14:textId="77777777" w:rsidR="001F7EBD" w:rsidRDefault="001F7EBD">
      <w:pPr>
        <w:rPr>
          <w:rFonts w:hint="eastAsia"/>
        </w:rPr>
      </w:pPr>
      <w:r>
        <w:rPr>
          <w:rFonts w:hint="eastAsia"/>
        </w:rPr>
        <w:t>从拼音看汉字结构</w:t>
      </w:r>
    </w:p>
    <w:p w14:paraId="6E5B8CE7" w14:textId="77777777" w:rsidR="001F7EBD" w:rsidRDefault="001F7EBD">
      <w:pPr>
        <w:rPr>
          <w:rFonts w:hint="eastAsia"/>
        </w:rPr>
      </w:pPr>
      <w:r>
        <w:rPr>
          <w:rFonts w:hint="eastAsia"/>
        </w:rPr>
        <w:t>“吃了一口”的拼音不仅简单易记，而且每个音节都能反映出汉字的构造特点。“chī”代表了“吃”这个动作，它是一个单韵母i加上声调符号；“le”是轻声，用来表示完成时态，没有具体的声调符号；“yī”是数字“一”，这里用作形容词，意为单一或首次；“kǒu”则描绘了一个具体的事物——口，包含了双唇的动作。这种组合方式体现了汉语中动词、助词、数词和名词之间的巧妙搭配，也展现了汉语语法的独特之处。</w:t>
      </w:r>
    </w:p>
    <w:p w14:paraId="3ABBC3B4" w14:textId="77777777" w:rsidR="001F7EBD" w:rsidRDefault="001F7EBD">
      <w:pPr>
        <w:rPr>
          <w:rFonts w:hint="eastAsia"/>
        </w:rPr>
      </w:pPr>
    </w:p>
    <w:p w14:paraId="1C8CFC3C" w14:textId="77777777" w:rsidR="001F7EBD" w:rsidRDefault="001F7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2AE12" w14:textId="77777777" w:rsidR="001F7EBD" w:rsidRDefault="001F7EBD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7CE3E9C4" w14:textId="77777777" w:rsidR="001F7EBD" w:rsidRDefault="001F7EBD">
      <w:pPr>
        <w:rPr>
          <w:rFonts w:hint="eastAsia"/>
        </w:rPr>
      </w:pPr>
      <w:r>
        <w:rPr>
          <w:rFonts w:hint="eastAsia"/>
        </w:rPr>
        <w:t>对于初学者来说，“吃了一口”的拼音是他们接触汉语发音的第一步。在学校里，孩子们会首先学习如何准确地发出这些声音，然后再逐渐掌握更多复杂的词汇和句子。拼音帮助学生克服了汉字书写复杂的问题，使得学习过程更加轻松有趣。拼音也是汉字输入法的基础，无论是在电脑还是手机上，人们都可以通过输入拼音快速打出想要的汉字。因此，熟练掌握拼音对于提高中文水平至关重要。</w:t>
      </w:r>
    </w:p>
    <w:p w14:paraId="6D04D65A" w14:textId="77777777" w:rsidR="001F7EBD" w:rsidRDefault="001F7EBD">
      <w:pPr>
        <w:rPr>
          <w:rFonts w:hint="eastAsia"/>
        </w:rPr>
      </w:pPr>
    </w:p>
    <w:p w14:paraId="364583C9" w14:textId="77777777" w:rsidR="001F7EBD" w:rsidRDefault="001F7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36892" w14:textId="77777777" w:rsidR="001F7EBD" w:rsidRDefault="001F7EBD">
      <w:pPr>
        <w:rPr>
          <w:rFonts w:hint="eastAsia"/>
        </w:rPr>
      </w:pPr>
      <w:r>
        <w:rPr>
          <w:rFonts w:hint="eastAsia"/>
        </w:rPr>
        <w:t>拼音与文化交流</w:t>
      </w:r>
    </w:p>
    <w:p w14:paraId="48FA52DA" w14:textId="77777777" w:rsidR="001F7EBD" w:rsidRDefault="001F7EBD">
      <w:pPr>
        <w:rPr>
          <w:rFonts w:hint="eastAsia"/>
        </w:rPr>
      </w:pPr>
      <w:r>
        <w:rPr>
          <w:rFonts w:hint="eastAsia"/>
        </w:rPr>
        <w:t>在全球化的今天，越来越多的外国人开始对中国文化和汉语产生了浓厚的兴趣。当外国友人尝试说“吃了一口”时，他们实际上是在体验一种全新的语音系统。拼音的存在使得不同语言背景的人们能够更容易地交流和沟通。不仅如此，许多汉语教学机构还会利用拼音来教授汉语发音规则，促进跨文化的理解和友谊。可以说，拼音已经成为推广汉语及中国文化的重要媒介。</w:t>
      </w:r>
    </w:p>
    <w:p w14:paraId="05869CA7" w14:textId="77777777" w:rsidR="001F7EBD" w:rsidRDefault="001F7EBD">
      <w:pPr>
        <w:rPr>
          <w:rFonts w:hint="eastAsia"/>
        </w:rPr>
      </w:pPr>
    </w:p>
    <w:p w14:paraId="2CC0F0CE" w14:textId="77777777" w:rsidR="001F7EBD" w:rsidRDefault="001F7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15967" w14:textId="77777777" w:rsidR="001F7EBD" w:rsidRDefault="001F7EBD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21743CE1" w14:textId="77777777" w:rsidR="001F7EBD" w:rsidRDefault="001F7EBD">
      <w:pPr>
        <w:rPr>
          <w:rFonts w:hint="eastAsia"/>
        </w:rPr>
      </w:pPr>
      <w:r>
        <w:rPr>
          <w:rFonts w:hint="eastAsia"/>
        </w:rPr>
        <w:t>无论是对于汉语母语者还是非母语者而言，“吃了一口”的拼音都是一个小小的窗口，透过它可以窥见汉语世界的博大精深。从简单的日常对话到复杂的文学创作，拼音都在其中扮演着不可或缺的角色。它不仅帮助我们正确地表达思想，还让我们能够更好地欣赏汉语之美。随着时代的发展，拼音将继续发挥其重要作用，成为连接过去与未来、中国与世界的纽带。</w:t>
      </w:r>
    </w:p>
    <w:p w14:paraId="39C8BF0B" w14:textId="77777777" w:rsidR="001F7EBD" w:rsidRDefault="001F7EBD">
      <w:pPr>
        <w:rPr>
          <w:rFonts w:hint="eastAsia"/>
        </w:rPr>
      </w:pPr>
    </w:p>
    <w:p w14:paraId="285B41EF" w14:textId="77777777" w:rsidR="001F7EBD" w:rsidRDefault="001F7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D2DB9" w14:textId="6555D1B7" w:rsidR="00A3065D" w:rsidRDefault="00A3065D"/>
    <w:sectPr w:rsidR="00A3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5D"/>
    <w:rsid w:val="001F7EBD"/>
    <w:rsid w:val="00613040"/>
    <w:rsid w:val="00A3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7B49C-30ED-412F-8D73-E5182F67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