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A635" w14:textId="77777777" w:rsidR="009949CC" w:rsidRDefault="009949CC">
      <w:pPr>
        <w:rPr>
          <w:rFonts w:hint="eastAsia"/>
        </w:rPr>
      </w:pPr>
      <w:r>
        <w:rPr>
          <w:rFonts w:hint="eastAsia"/>
        </w:rPr>
        <w:t>叼肉的拼音：Diāo Ròu</w:t>
      </w:r>
    </w:p>
    <w:p w14:paraId="3EFC0D4D" w14:textId="77777777" w:rsidR="009949CC" w:rsidRDefault="009949CC">
      <w:pPr>
        <w:rPr>
          <w:rFonts w:hint="eastAsia"/>
        </w:rPr>
      </w:pPr>
      <w:r>
        <w:rPr>
          <w:rFonts w:hint="eastAsia"/>
        </w:rPr>
        <w:t>“叼肉”这个词，可能对不少人来说有些陌生。它并非一个常见的汉语词汇，在日常交流中并不频繁出现。然而，“叼肉”在特定的情境或方言中确实存在，并且有着其独特的含义和文化背景。</w:t>
      </w:r>
    </w:p>
    <w:p w14:paraId="4EEE4F79" w14:textId="77777777" w:rsidR="009949CC" w:rsidRDefault="009949CC">
      <w:pPr>
        <w:rPr>
          <w:rFonts w:hint="eastAsia"/>
        </w:rPr>
      </w:pPr>
    </w:p>
    <w:p w14:paraId="69AA7371" w14:textId="77777777" w:rsidR="009949CC" w:rsidRDefault="0099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65F84" w14:textId="77777777" w:rsidR="009949CC" w:rsidRDefault="009949CC">
      <w:pPr>
        <w:rPr>
          <w:rFonts w:hint="eastAsia"/>
        </w:rPr>
      </w:pPr>
      <w:r>
        <w:rPr>
          <w:rFonts w:hint="eastAsia"/>
        </w:rPr>
        <w:t>叼肉的字面意义</w:t>
      </w:r>
    </w:p>
    <w:p w14:paraId="7251A1BC" w14:textId="77777777" w:rsidR="009949CC" w:rsidRDefault="009949CC">
      <w:pPr>
        <w:rPr>
          <w:rFonts w:hint="eastAsia"/>
        </w:rPr>
      </w:pPr>
      <w:r>
        <w:rPr>
          <w:rFonts w:hint="eastAsia"/>
        </w:rPr>
        <w:t>从字面上看，“叼”通常是指用嘴衔住某物的动作，而“肉”自然指的是动物身体的一部分或是作为食物的肉类。合在一起，“叼肉”可以简单理解为一种用嘴叼起肉类的行为。这样的行为在自然界中并不少见，比如鸟类常常会叼着虫子或小型哺乳动物喂养幼鸟；野狼、狐狸等食肉动物也会叼着猎物回到巢穴享用或喂给同伴。</w:t>
      </w:r>
    </w:p>
    <w:p w14:paraId="36F3CEE4" w14:textId="77777777" w:rsidR="009949CC" w:rsidRDefault="009949CC">
      <w:pPr>
        <w:rPr>
          <w:rFonts w:hint="eastAsia"/>
        </w:rPr>
      </w:pPr>
    </w:p>
    <w:p w14:paraId="4AF413B3" w14:textId="77777777" w:rsidR="009949CC" w:rsidRDefault="0099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9001" w14:textId="77777777" w:rsidR="009949CC" w:rsidRDefault="009949CC">
      <w:pPr>
        <w:rPr>
          <w:rFonts w:hint="eastAsia"/>
        </w:rPr>
      </w:pPr>
      <w:r>
        <w:rPr>
          <w:rFonts w:hint="eastAsia"/>
        </w:rPr>
        <w:t>文化中的叼肉</w:t>
      </w:r>
    </w:p>
    <w:p w14:paraId="5897D3D2" w14:textId="77777777" w:rsidR="009949CC" w:rsidRDefault="009949CC">
      <w:pPr>
        <w:rPr>
          <w:rFonts w:hint="eastAsia"/>
        </w:rPr>
      </w:pPr>
      <w:r>
        <w:rPr>
          <w:rFonts w:hint="eastAsia"/>
        </w:rPr>
        <w:t>在中国的一些地方方言里，“叼肉”或许被用来形容一个人过于吝啬或是占小便宜的行为，有点类似于俗语中所说的“占便宜不让人”。这反映出中国传统文化中对于慷慨大方和礼让美德的推崇。不过，这种用法较为口语化和地域性，不是普遍接受的标准汉语表达。</w:t>
      </w:r>
    </w:p>
    <w:p w14:paraId="225BACC4" w14:textId="77777777" w:rsidR="009949CC" w:rsidRDefault="009949CC">
      <w:pPr>
        <w:rPr>
          <w:rFonts w:hint="eastAsia"/>
        </w:rPr>
      </w:pPr>
    </w:p>
    <w:p w14:paraId="34ACB3E6" w14:textId="77777777" w:rsidR="009949CC" w:rsidRDefault="0099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5DFF2" w14:textId="77777777" w:rsidR="009949CC" w:rsidRDefault="009949CC">
      <w:pPr>
        <w:rPr>
          <w:rFonts w:hint="eastAsia"/>
        </w:rPr>
      </w:pPr>
      <w:r>
        <w:rPr>
          <w:rFonts w:hint="eastAsia"/>
        </w:rPr>
        <w:t>叼肉与传统习俗</w:t>
      </w:r>
    </w:p>
    <w:p w14:paraId="4190F11D" w14:textId="77777777" w:rsidR="009949CC" w:rsidRDefault="009949CC">
      <w:pPr>
        <w:rPr>
          <w:rFonts w:hint="eastAsia"/>
        </w:rPr>
      </w:pPr>
      <w:r>
        <w:rPr>
          <w:rFonts w:hint="eastAsia"/>
        </w:rPr>
        <w:t>“叼肉”也可能出现在某些传统习俗或者节日庆典活动中。例如，在一些少数民族的传统仪式上，可能会有象征性的“叼肉”环节，以表示丰收、庆祝或是祈求好运。这些活动往往蕴含着深厚的文化底蕴和民族特色，是了解当地民俗风情的一个窗口。</w:t>
      </w:r>
    </w:p>
    <w:p w14:paraId="4983776B" w14:textId="77777777" w:rsidR="009949CC" w:rsidRDefault="009949CC">
      <w:pPr>
        <w:rPr>
          <w:rFonts w:hint="eastAsia"/>
        </w:rPr>
      </w:pPr>
    </w:p>
    <w:p w14:paraId="4D99288C" w14:textId="77777777" w:rsidR="009949CC" w:rsidRDefault="0099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033FD" w14:textId="77777777" w:rsidR="009949CC" w:rsidRDefault="009949CC">
      <w:pPr>
        <w:rPr>
          <w:rFonts w:hint="eastAsia"/>
        </w:rPr>
      </w:pPr>
      <w:r>
        <w:rPr>
          <w:rFonts w:hint="eastAsia"/>
        </w:rPr>
        <w:t>艺术作品中的叼肉</w:t>
      </w:r>
    </w:p>
    <w:p w14:paraId="54DA701C" w14:textId="77777777" w:rsidR="009949CC" w:rsidRDefault="009949CC">
      <w:pPr>
        <w:rPr>
          <w:rFonts w:hint="eastAsia"/>
        </w:rPr>
      </w:pPr>
      <w:r>
        <w:rPr>
          <w:rFonts w:hint="eastAsia"/>
        </w:rPr>
        <w:t>文学、绘画以及雕塑等各种艺术形式中也不乏“叼肉”的身影。艺术家们通过描绘动物叼着肉的画面来传达信息，可能是为了展现自然界的生存法则，也可能是为了隐喻人类社会中的某种现象。比如，一幅油画中一只鹰正叼着一只兔子，既展示了力量对比之美，又暗示了弱肉强食的道理。</w:t>
      </w:r>
    </w:p>
    <w:p w14:paraId="6DAE3FF2" w14:textId="77777777" w:rsidR="009949CC" w:rsidRDefault="009949CC">
      <w:pPr>
        <w:rPr>
          <w:rFonts w:hint="eastAsia"/>
        </w:rPr>
      </w:pPr>
    </w:p>
    <w:p w14:paraId="0F83FA19" w14:textId="77777777" w:rsidR="009949CC" w:rsidRDefault="0099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99B84" w14:textId="77777777" w:rsidR="009949CC" w:rsidRDefault="009949CC">
      <w:pPr>
        <w:rPr>
          <w:rFonts w:hint="eastAsia"/>
        </w:rPr>
      </w:pPr>
      <w:r>
        <w:rPr>
          <w:rFonts w:hint="eastAsia"/>
        </w:rPr>
        <w:t>现代视角下的叼肉</w:t>
      </w:r>
    </w:p>
    <w:p w14:paraId="78AC7EEF" w14:textId="77777777" w:rsidR="009949CC" w:rsidRDefault="009949CC">
      <w:pPr>
        <w:rPr>
          <w:rFonts w:hint="eastAsia"/>
        </w:rPr>
      </w:pPr>
      <w:r>
        <w:rPr>
          <w:rFonts w:hint="eastAsia"/>
        </w:rPr>
        <w:t>随着时代的发展和社会的进步，“叼肉”这一概念也在不断演变和发展。现代社会更加注重人与自然和谐共生的理念，人们开始反思过去对待野生动物的态度，提倡保护生态环境，拒绝非法捕猎。因此，“叼肉”背后所代表的那种原始野性和竞争意识逐渐被新的价值观所取代。</w:t>
      </w:r>
    </w:p>
    <w:p w14:paraId="51D520DD" w14:textId="77777777" w:rsidR="009949CC" w:rsidRDefault="009949CC">
      <w:pPr>
        <w:rPr>
          <w:rFonts w:hint="eastAsia"/>
        </w:rPr>
      </w:pPr>
    </w:p>
    <w:p w14:paraId="46C73295" w14:textId="77777777" w:rsidR="009949CC" w:rsidRDefault="00994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A85B" w14:textId="77777777" w:rsidR="009949CC" w:rsidRDefault="009949CC">
      <w:pPr>
        <w:rPr>
          <w:rFonts w:hint="eastAsia"/>
        </w:rPr>
      </w:pPr>
      <w:r>
        <w:rPr>
          <w:rFonts w:hint="eastAsia"/>
        </w:rPr>
        <w:t>最后的总结</w:t>
      </w:r>
    </w:p>
    <w:p w14:paraId="4A6217DE" w14:textId="77777777" w:rsidR="009949CC" w:rsidRDefault="009949CC">
      <w:pPr>
        <w:rPr>
          <w:rFonts w:hint="eastAsia"/>
        </w:rPr>
      </w:pPr>
      <w:r>
        <w:rPr>
          <w:rFonts w:hint="eastAsia"/>
        </w:rPr>
        <w:t>“叼肉”虽然不是一个广泛使用的词汇，但它承载了一定的历史文化和现实意义。无论是作为一种自然现象、民间俚语还是艺术创作题材，“叼肉”都为我们提供了一个观察世界的新角度。希望更多的人能够关注到这个词及其背后的故事，从而增进对中国语言文化的理解和欣赏。</w:t>
      </w:r>
    </w:p>
    <w:p w14:paraId="4EFFFA52" w14:textId="77777777" w:rsidR="009949CC" w:rsidRDefault="009949CC">
      <w:pPr>
        <w:rPr>
          <w:rFonts w:hint="eastAsia"/>
        </w:rPr>
      </w:pPr>
    </w:p>
    <w:p w14:paraId="3A250F35" w14:textId="77777777" w:rsidR="009949CC" w:rsidRDefault="00994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B9C54" w14:textId="4D330A75" w:rsidR="0034390F" w:rsidRDefault="0034390F"/>
    <w:sectPr w:rsidR="0034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0F"/>
    <w:rsid w:val="0034390F"/>
    <w:rsid w:val="00613040"/>
    <w:rsid w:val="009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EB3FC-A2B0-4633-AE53-4CD8C4D0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