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6B4E" w14:textId="77777777" w:rsidR="008670FF" w:rsidRDefault="008670FF">
      <w:pPr>
        <w:rPr>
          <w:rFonts w:hint="eastAsia"/>
        </w:rPr>
      </w:pPr>
      <w:r>
        <w:rPr>
          <w:rFonts w:hint="eastAsia"/>
        </w:rPr>
        <w:t>叼的拼音：从音韵学角度解析</w:t>
      </w:r>
    </w:p>
    <w:p w14:paraId="391E6E8E" w14:textId="77777777" w:rsidR="008670FF" w:rsidRDefault="008670FF">
      <w:pPr>
        <w:rPr>
          <w:rFonts w:hint="eastAsia"/>
        </w:rPr>
      </w:pPr>
      <w:r>
        <w:rPr>
          <w:rFonts w:hint="eastAsia"/>
        </w:rPr>
        <w:t>“叼”的拼音为“diāo”，这个字在汉语中具有丰富的语义和广泛的应用。从音韵学的角度来看，“diāo”是一个典型的汉语拼音，它由声母“d”、韵母“iāo”组成，并带有阴平（第一声）的声调。声母“d”是舌尖中塞音，清辅音，发音时舌尖轻触上齿龈，形成阻碍，然后突然释放气流。韵母“iāo”则是复合元音，开始时双唇呈扁平状发出“i”的音，随后舌头逐渐降低并向后移动，发出“āo”的音。而阴平的声调意味着声音从低到高平稳上升，给人一种温和而坚定的感觉。</w:t>
      </w:r>
    </w:p>
    <w:p w14:paraId="67501B9E" w14:textId="77777777" w:rsidR="008670FF" w:rsidRDefault="008670FF">
      <w:pPr>
        <w:rPr>
          <w:rFonts w:hint="eastAsia"/>
        </w:rPr>
      </w:pPr>
    </w:p>
    <w:p w14:paraId="4A7870FD" w14:textId="77777777" w:rsidR="008670FF" w:rsidRDefault="0086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7740" w14:textId="77777777" w:rsidR="008670FF" w:rsidRDefault="008670FF">
      <w:pPr>
        <w:rPr>
          <w:rFonts w:hint="eastAsia"/>
        </w:rPr>
      </w:pPr>
      <w:r>
        <w:rPr>
          <w:rFonts w:hint="eastAsia"/>
        </w:rPr>
        <w:t>汉字“叼”的起源与演变</w:t>
      </w:r>
    </w:p>
    <w:p w14:paraId="24A96779" w14:textId="77777777" w:rsidR="008670FF" w:rsidRDefault="008670FF">
      <w:pPr>
        <w:rPr>
          <w:rFonts w:hint="eastAsia"/>
        </w:rPr>
      </w:pPr>
      <w:r>
        <w:rPr>
          <w:rFonts w:hint="eastAsia"/>
        </w:rPr>
        <w:t>汉字“叼”源于古代象形文字，它的原始形态描绘了口中有物的形象，表示用嘴衔住或咬住的动作。随着时间的推移，经过篆书、隶书等字体的发展，最终定型为现今我们所见的模样。在古代文献中，“叼”常被用来描述动物的行为，如鸟类叼食、犬类叼物等。随着语言的发展和社会的变化，“叼”字的意义也逐渐扩展到了人类行为之中，比如人们会说某人叼着烟斗，或是形容某种状态下的不情愿接受任务，即“硬着头皮去叼”。</w:t>
      </w:r>
    </w:p>
    <w:p w14:paraId="3FC1888B" w14:textId="77777777" w:rsidR="008670FF" w:rsidRDefault="008670FF">
      <w:pPr>
        <w:rPr>
          <w:rFonts w:hint="eastAsia"/>
        </w:rPr>
      </w:pPr>
    </w:p>
    <w:p w14:paraId="5DEA79E5" w14:textId="77777777" w:rsidR="008670FF" w:rsidRDefault="0086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F055" w14:textId="77777777" w:rsidR="008670FF" w:rsidRDefault="008670FF">
      <w:pPr>
        <w:rPr>
          <w:rFonts w:hint="eastAsia"/>
        </w:rPr>
      </w:pPr>
      <w:r>
        <w:rPr>
          <w:rFonts w:hint="eastAsia"/>
        </w:rPr>
        <w:t>“叼”的日常应用与文化内涵</w:t>
      </w:r>
    </w:p>
    <w:p w14:paraId="47E88E4E" w14:textId="77777777" w:rsidR="008670FF" w:rsidRDefault="008670FF">
      <w:pPr>
        <w:rPr>
          <w:rFonts w:hint="eastAsia"/>
        </w:rPr>
      </w:pPr>
      <w:r>
        <w:rPr>
          <w:rFonts w:hint="eastAsia"/>
        </w:rPr>
        <w:t>在现代汉语里，“叼”不仅限于描述具体的物理动作，还被赋予了更多抽象的意义。例如，在网络流行语中，“叼”有时会被用来表达某事物非常厉害或者酷炫，这时它往往带有褒义色彩。“叼”也可以出现在一些方言词汇中，用来形象地表达某些情感或态度，如“叼民”就是指那些对政府政策持批评意见的人。在不同的情境下，“叼”可以传达出不同的语气和情感，这使得它成为汉语表达中一个灵活多变的元素。</w:t>
      </w:r>
    </w:p>
    <w:p w14:paraId="2DDEE76E" w14:textId="77777777" w:rsidR="008670FF" w:rsidRDefault="008670FF">
      <w:pPr>
        <w:rPr>
          <w:rFonts w:hint="eastAsia"/>
        </w:rPr>
      </w:pPr>
    </w:p>
    <w:p w14:paraId="39BB4FC7" w14:textId="77777777" w:rsidR="008670FF" w:rsidRDefault="0086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B7C99" w14:textId="77777777" w:rsidR="008670FF" w:rsidRDefault="008670FF">
      <w:pPr>
        <w:rPr>
          <w:rFonts w:hint="eastAsia"/>
        </w:rPr>
      </w:pPr>
      <w:r>
        <w:rPr>
          <w:rFonts w:hint="eastAsia"/>
        </w:rPr>
        <w:t>“叼”的拼音与其他汉字的关系</w:t>
      </w:r>
    </w:p>
    <w:p w14:paraId="3AE37F52" w14:textId="77777777" w:rsidR="008670FF" w:rsidRDefault="008670FF">
      <w:pPr>
        <w:rPr>
          <w:rFonts w:hint="eastAsia"/>
        </w:rPr>
      </w:pPr>
      <w:r>
        <w:rPr>
          <w:rFonts w:hint="eastAsia"/>
        </w:rPr>
        <w:t>虽然“叼”的拼音“diāo”看似简单，但它与其他汉字有着千丝万缕的联系。“diāo”作为拼音的一部分，可以帮助学习者区分同音字的不同意思。例如，“雕”指的是雕刻艺术以及猛禽；“凋”则表达了植物枯萎或死亡的状态。通过对比这些同音字，我们可以更深刻地理解每个汉字的独特含义及其背后的文化故事。这也提醒我们在使用汉字时要注意上下文环境，以确保沟通的有效性和准确性。</w:t>
      </w:r>
    </w:p>
    <w:p w14:paraId="1D8D462F" w14:textId="77777777" w:rsidR="008670FF" w:rsidRDefault="008670FF">
      <w:pPr>
        <w:rPr>
          <w:rFonts w:hint="eastAsia"/>
        </w:rPr>
      </w:pPr>
    </w:p>
    <w:p w14:paraId="1D634922" w14:textId="77777777" w:rsidR="008670FF" w:rsidRDefault="00867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BD8F" w14:textId="77777777" w:rsidR="008670FF" w:rsidRDefault="008670FF">
      <w:pPr>
        <w:rPr>
          <w:rFonts w:hint="eastAsia"/>
        </w:rPr>
      </w:pPr>
      <w:r>
        <w:rPr>
          <w:rFonts w:hint="eastAsia"/>
        </w:rPr>
        <w:t>总结：“叼”的拼音及其多重意义</w:t>
      </w:r>
    </w:p>
    <w:p w14:paraId="1FB2FEFD" w14:textId="77777777" w:rsidR="008670FF" w:rsidRDefault="008670FF">
      <w:pPr>
        <w:rPr>
          <w:rFonts w:hint="eastAsia"/>
        </w:rPr>
      </w:pPr>
      <w:r>
        <w:rPr>
          <w:rFonts w:hint="eastAsia"/>
        </w:rPr>
        <w:t>“叼”的拼音“diāo”不仅是汉语语音系统中的一个重要组成部分，而且承载着丰富的文化和历史信息。无论是从音韵学角度分析其发音特点，还是探讨其字形演变过程，亦或是研究其在现代社会中的多样应用，“叼”都展现出了汉语的独特魅力。通过对“叼”的深入理解，我们可以更好地欣赏汉语之美，并在交流中更加准确地运用这一生动有趣的汉字。</w:t>
      </w:r>
    </w:p>
    <w:p w14:paraId="0F0F2E46" w14:textId="77777777" w:rsidR="008670FF" w:rsidRDefault="008670FF">
      <w:pPr>
        <w:rPr>
          <w:rFonts w:hint="eastAsia"/>
        </w:rPr>
      </w:pPr>
    </w:p>
    <w:p w14:paraId="3C89305E" w14:textId="77777777" w:rsidR="008670FF" w:rsidRDefault="00867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E4CD6" w14:textId="546EDFB6" w:rsidR="00AF5E56" w:rsidRDefault="00AF5E56"/>
    <w:sectPr w:rsidR="00AF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56"/>
    <w:rsid w:val="00613040"/>
    <w:rsid w:val="008670FF"/>
    <w:rsid w:val="00A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1DBE-2D82-4EBC-9E61-25D7CE1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