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B16B" w14:textId="77777777" w:rsidR="00794675" w:rsidRDefault="00794675">
      <w:pPr>
        <w:rPr>
          <w:rFonts w:hint="eastAsia"/>
        </w:rPr>
      </w:pPr>
    </w:p>
    <w:p w14:paraId="63342DD6" w14:textId="77777777" w:rsidR="00794675" w:rsidRDefault="00794675">
      <w:pPr>
        <w:rPr>
          <w:rFonts w:hint="eastAsia"/>
        </w:rPr>
      </w:pPr>
      <w:r>
        <w:rPr>
          <w:rFonts w:hint="eastAsia"/>
        </w:rPr>
        <w:t>叮铃铃的拼音</w:t>
      </w:r>
    </w:p>
    <w:p w14:paraId="221C5314" w14:textId="77777777" w:rsidR="00794675" w:rsidRDefault="00794675">
      <w:pPr>
        <w:rPr>
          <w:rFonts w:hint="eastAsia"/>
        </w:rPr>
      </w:pPr>
      <w:r>
        <w:rPr>
          <w:rFonts w:hint="eastAsia"/>
        </w:rPr>
        <w:t>“叮铃铃”这个词，听起来就充满了生动的气息，它不仅描绘了一种声音，还勾起了人们心中无数美好的回忆。让我们来了解一下它的拼音：“ding ling ling”，其中，“ding”的发音如同轻敲小钟发出的声音，清脆而短促；而“ling”则像是那余音袅袅的小调，既轻盈又悠长。这三个字组合在一起，完美地再现了铃铛摇动时发出的美妙声响。</w:t>
      </w:r>
    </w:p>
    <w:p w14:paraId="651D450D" w14:textId="77777777" w:rsidR="00794675" w:rsidRDefault="00794675">
      <w:pPr>
        <w:rPr>
          <w:rFonts w:hint="eastAsia"/>
        </w:rPr>
      </w:pPr>
    </w:p>
    <w:p w14:paraId="21A77615" w14:textId="77777777" w:rsidR="00794675" w:rsidRDefault="0079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9E8A1" w14:textId="77777777" w:rsidR="00794675" w:rsidRDefault="00794675">
      <w:pPr>
        <w:rPr>
          <w:rFonts w:hint="eastAsia"/>
        </w:rPr>
      </w:pPr>
      <w:r>
        <w:rPr>
          <w:rFonts w:hint="eastAsia"/>
        </w:rPr>
        <w:t>铃声背后的故事</w:t>
      </w:r>
    </w:p>
    <w:p w14:paraId="3CA5EF6B" w14:textId="77777777" w:rsidR="00794675" w:rsidRDefault="00794675">
      <w:pPr>
        <w:rPr>
          <w:rFonts w:hint="eastAsia"/>
        </w:rPr>
      </w:pPr>
      <w:r>
        <w:rPr>
          <w:rFonts w:hint="eastAsia"/>
        </w:rPr>
        <w:t>在我们的生活中，“叮铃铃”的声音无处不在，从古老的马车到现代的自行车，从学校的上课铃到家里的门铃。这种声音总是伴随着特定的情境出现，带给我们或警醒、或温馨的感觉。比如，在学校里，每当“叮铃铃”的铃声响起，学生们或是欢呼雀跃地奔向操场，或是迅速安静下来准备上课。这声音不仅仅是一个信号，更是连接每个人记忆深处情感纽带的一部分。</w:t>
      </w:r>
    </w:p>
    <w:p w14:paraId="307D66D0" w14:textId="77777777" w:rsidR="00794675" w:rsidRDefault="00794675">
      <w:pPr>
        <w:rPr>
          <w:rFonts w:hint="eastAsia"/>
        </w:rPr>
      </w:pPr>
    </w:p>
    <w:p w14:paraId="43EE8457" w14:textId="77777777" w:rsidR="00794675" w:rsidRDefault="0079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62A7E" w14:textId="77777777" w:rsidR="00794675" w:rsidRDefault="00794675">
      <w:pPr>
        <w:rPr>
          <w:rFonts w:hint="eastAsia"/>
        </w:rPr>
      </w:pPr>
      <w:r>
        <w:rPr>
          <w:rFonts w:hint="eastAsia"/>
        </w:rPr>
        <w:t>文化中的叮铃铃</w:t>
      </w:r>
    </w:p>
    <w:p w14:paraId="7CCB23A5" w14:textId="77777777" w:rsidR="00794675" w:rsidRDefault="00794675">
      <w:pPr>
        <w:rPr>
          <w:rFonts w:hint="eastAsia"/>
        </w:rPr>
      </w:pPr>
      <w:r>
        <w:rPr>
          <w:rFonts w:hint="eastAsia"/>
        </w:rPr>
        <w:t>在不同的文化背景中，“叮铃铃”的含义也各不相同。在中国古代，铃铛被广泛用于宗教仪式和民间活动中，被视为驱邪避灾的象征。而在西方，圣诞节期间挂在树上的铃铛则是欢乐与祝福的标志。无论是在哪一种文化背景下，“叮铃铃”的声音都承载着人们对美好生活的向往和追求。</w:t>
      </w:r>
    </w:p>
    <w:p w14:paraId="206B24C7" w14:textId="77777777" w:rsidR="00794675" w:rsidRDefault="00794675">
      <w:pPr>
        <w:rPr>
          <w:rFonts w:hint="eastAsia"/>
        </w:rPr>
      </w:pPr>
    </w:p>
    <w:p w14:paraId="3532F38A" w14:textId="77777777" w:rsidR="00794675" w:rsidRDefault="0079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6FB2E" w14:textId="77777777" w:rsidR="00794675" w:rsidRDefault="007946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AAE3E0" w14:textId="77777777" w:rsidR="00794675" w:rsidRDefault="00794675">
      <w:pPr>
        <w:rPr>
          <w:rFonts w:hint="eastAsia"/>
        </w:rPr>
      </w:pPr>
      <w:r>
        <w:rPr>
          <w:rFonts w:hint="eastAsia"/>
        </w:rPr>
        <w:t>随着科技的发展，“叮铃铃”的声音已经不再局限于传统的铃铛形式。现在，我们可以在各种电子设备上听到这个声音，如手机来电铃声、电脑提醒音等。这些现代化的应用使得“叮铃铃”的声音更加丰富多彩，同时也为我们的日常生活增添了更多的乐趣。无论是作为一种提示音，还是作为个性化表达的方式，它都在以新的形式继续发挥着作用。</w:t>
      </w:r>
    </w:p>
    <w:p w14:paraId="72C4FC12" w14:textId="77777777" w:rsidR="00794675" w:rsidRDefault="00794675">
      <w:pPr>
        <w:rPr>
          <w:rFonts w:hint="eastAsia"/>
        </w:rPr>
      </w:pPr>
    </w:p>
    <w:p w14:paraId="515563E9" w14:textId="77777777" w:rsidR="00794675" w:rsidRDefault="0079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7F131" w14:textId="77777777" w:rsidR="00794675" w:rsidRDefault="00794675">
      <w:pPr>
        <w:rPr>
          <w:rFonts w:hint="eastAsia"/>
        </w:rPr>
      </w:pPr>
      <w:r>
        <w:rPr>
          <w:rFonts w:hint="eastAsia"/>
        </w:rPr>
        <w:t>最后的总结</w:t>
      </w:r>
    </w:p>
    <w:p w14:paraId="2A9FB4EC" w14:textId="77777777" w:rsidR="00794675" w:rsidRDefault="00794675">
      <w:pPr>
        <w:rPr>
          <w:rFonts w:hint="eastAsia"/>
        </w:rPr>
      </w:pPr>
      <w:r>
        <w:rPr>
          <w:rFonts w:hint="eastAsia"/>
        </w:rPr>
        <w:t>“叮铃铃”的拼音虽然简单，但它所代表的意义却十分深远。它不仅仅是对一种声音的描述，更是文化和历史的传承者。通过了解和感受“叮铃铃”的声音，我们可以更好地理解周围的世界，以及那些隐藏在日常琐事背后的温暖故事。希望每个人都能在忙碌的生活中，偶尔停下脚步，聆听那一声“叮铃铃”，让心灵得到片刻的宁静与放松。</w:t>
      </w:r>
    </w:p>
    <w:p w14:paraId="4F38C6A7" w14:textId="77777777" w:rsidR="00794675" w:rsidRDefault="00794675">
      <w:pPr>
        <w:rPr>
          <w:rFonts w:hint="eastAsia"/>
        </w:rPr>
      </w:pPr>
    </w:p>
    <w:p w14:paraId="6DC78FB3" w14:textId="77777777" w:rsidR="00794675" w:rsidRDefault="00794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D038" w14:textId="77777777" w:rsidR="00794675" w:rsidRDefault="00794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985A9" w14:textId="1BE0B7C5" w:rsidR="00B510CE" w:rsidRDefault="00B510CE"/>
    <w:sectPr w:rsidR="00B5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CE"/>
    <w:rsid w:val="00613040"/>
    <w:rsid w:val="00794675"/>
    <w:rsid w:val="00B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0C61C-024E-4EA9-9FE8-D5DC7F4B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