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FD33" w14:textId="77777777" w:rsidR="00F603B5" w:rsidRDefault="00F603B5">
      <w:pPr>
        <w:rPr>
          <w:rFonts w:hint="eastAsia"/>
        </w:rPr>
      </w:pPr>
      <w:r>
        <w:rPr>
          <w:rFonts w:hint="eastAsia"/>
        </w:rPr>
        <w:t>古诗《风》的拼音版</w:t>
      </w:r>
    </w:p>
    <w:p w14:paraId="054C7630" w14:textId="77777777" w:rsidR="00F603B5" w:rsidRDefault="00F603B5">
      <w:pPr>
        <w:rPr>
          <w:rFonts w:hint="eastAsia"/>
        </w:rPr>
      </w:pPr>
      <w:r>
        <w:rPr>
          <w:rFonts w:hint="eastAsia"/>
        </w:rPr>
        <w:t>在中国古典文学的长河中，诗歌作为一种重要的表达形式，承载着古人的情感与智慧。唐代诗人李峤创作的《风》便是其中一首脍炙人口的短诗，以其简洁而富有韵律的语言描绘了自然界的风之动态。为了让更多的读者能够领略这首诗的魅力，尤其是那些对汉语拼音有所需求的朋友们，这里将提供《风》的拼音版，以便于学习和欣赏。</w:t>
      </w:r>
    </w:p>
    <w:p w14:paraId="0D42A758" w14:textId="77777777" w:rsidR="00F603B5" w:rsidRDefault="00F603B5">
      <w:pPr>
        <w:rPr>
          <w:rFonts w:hint="eastAsia"/>
        </w:rPr>
      </w:pPr>
    </w:p>
    <w:p w14:paraId="045B8BA2" w14:textId="77777777" w:rsidR="00F603B5" w:rsidRDefault="00F60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F5F34" w14:textId="77777777" w:rsidR="00F603B5" w:rsidRDefault="00F603B5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64F6D4E9" w14:textId="77777777" w:rsidR="00F603B5" w:rsidRDefault="00F603B5">
      <w:pPr>
        <w:rPr>
          <w:rFonts w:hint="eastAsia"/>
        </w:rPr>
      </w:pPr>
      <w:r>
        <w:rPr>
          <w:rFonts w:hint="eastAsia"/>
        </w:rPr>
        <w:t>让我们先来一睹《风》的原貌，并附上其对应的拼音版本：</w:t>
      </w:r>
    </w:p>
    <w:p w14:paraId="43573B60" w14:textId="77777777" w:rsidR="00F603B5" w:rsidRDefault="00F603B5">
      <w:pPr>
        <w:rPr>
          <w:rFonts w:hint="eastAsia"/>
        </w:rPr>
      </w:pPr>
    </w:p>
    <w:p w14:paraId="4BFB4664" w14:textId="77777777" w:rsidR="00F603B5" w:rsidRDefault="00F603B5">
      <w:pPr>
        <w:rPr>
          <w:rFonts w:hint="eastAsia"/>
        </w:rPr>
      </w:pPr>
      <w:r>
        <w:rPr>
          <w:rFonts w:hint="eastAsia"/>
        </w:rPr>
        <w:t>解落三秋叶，</w:t>
      </w:r>
    </w:p>
    <w:p w14:paraId="7B64B1DC" w14:textId="77777777" w:rsidR="00F603B5" w:rsidRDefault="00F603B5">
      <w:pPr>
        <w:rPr>
          <w:rFonts w:hint="eastAsia"/>
        </w:rPr>
      </w:pPr>
    </w:p>
    <w:p w14:paraId="124E67F6" w14:textId="77777777" w:rsidR="00F603B5" w:rsidRDefault="00F603B5">
      <w:pPr>
        <w:rPr>
          <w:rFonts w:hint="eastAsia"/>
        </w:rPr>
      </w:pPr>
      <w:r>
        <w:rPr>
          <w:rFonts w:hint="eastAsia"/>
        </w:rPr>
        <w:t xml:space="preserve"> 能开二月花。</w:t>
      </w:r>
    </w:p>
    <w:p w14:paraId="75449B50" w14:textId="77777777" w:rsidR="00F603B5" w:rsidRDefault="00F603B5">
      <w:pPr>
        <w:rPr>
          <w:rFonts w:hint="eastAsia"/>
        </w:rPr>
      </w:pPr>
    </w:p>
    <w:p w14:paraId="085BAF24" w14:textId="77777777" w:rsidR="00F603B5" w:rsidRDefault="00F603B5">
      <w:pPr>
        <w:rPr>
          <w:rFonts w:hint="eastAsia"/>
        </w:rPr>
      </w:pPr>
      <w:r>
        <w:rPr>
          <w:rFonts w:hint="eastAsia"/>
        </w:rPr>
        <w:t xml:space="preserve"> 过江千尺浪，</w:t>
      </w:r>
    </w:p>
    <w:p w14:paraId="6EF8F4D6" w14:textId="77777777" w:rsidR="00F603B5" w:rsidRDefault="00F603B5">
      <w:pPr>
        <w:rPr>
          <w:rFonts w:hint="eastAsia"/>
        </w:rPr>
      </w:pPr>
    </w:p>
    <w:p w14:paraId="23224890" w14:textId="77777777" w:rsidR="00F603B5" w:rsidRDefault="00F603B5">
      <w:pPr>
        <w:rPr>
          <w:rFonts w:hint="eastAsia"/>
        </w:rPr>
      </w:pPr>
      <w:r>
        <w:rPr>
          <w:rFonts w:hint="eastAsia"/>
        </w:rPr>
        <w:t xml:space="preserve"> 入竹万竿斜。</w:t>
      </w:r>
    </w:p>
    <w:p w14:paraId="2F854D25" w14:textId="77777777" w:rsidR="00F603B5" w:rsidRDefault="00F603B5">
      <w:pPr>
        <w:rPr>
          <w:rFonts w:hint="eastAsia"/>
        </w:rPr>
      </w:pPr>
    </w:p>
    <w:p w14:paraId="54CBA9EB" w14:textId="77777777" w:rsidR="00F603B5" w:rsidRDefault="00F603B5">
      <w:pPr>
        <w:rPr>
          <w:rFonts w:hint="eastAsia"/>
        </w:rPr>
      </w:pPr>
      <w:r>
        <w:rPr>
          <w:rFonts w:hint="eastAsia"/>
        </w:rPr>
        <w:t>Jiě luò sān qiū yè,</w:t>
      </w:r>
    </w:p>
    <w:p w14:paraId="26673427" w14:textId="77777777" w:rsidR="00F603B5" w:rsidRDefault="00F603B5">
      <w:pPr>
        <w:rPr>
          <w:rFonts w:hint="eastAsia"/>
        </w:rPr>
      </w:pPr>
    </w:p>
    <w:p w14:paraId="567418AA" w14:textId="77777777" w:rsidR="00F603B5" w:rsidRDefault="00F603B5">
      <w:pPr>
        <w:rPr>
          <w:rFonts w:hint="eastAsia"/>
        </w:rPr>
      </w:pPr>
      <w:r>
        <w:rPr>
          <w:rFonts w:hint="eastAsia"/>
        </w:rPr>
        <w:t xml:space="preserve"> néng kāi èr yuè huā.</w:t>
      </w:r>
    </w:p>
    <w:p w14:paraId="2785BB27" w14:textId="77777777" w:rsidR="00F603B5" w:rsidRDefault="00F603B5">
      <w:pPr>
        <w:rPr>
          <w:rFonts w:hint="eastAsia"/>
        </w:rPr>
      </w:pPr>
    </w:p>
    <w:p w14:paraId="7BEE8274" w14:textId="77777777" w:rsidR="00F603B5" w:rsidRDefault="00F603B5">
      <w:pPr>
        <w:rPr>
          <w:rFonts w:hint="eastAsia"/>
        </w:rPr>
      </w:pPr>
      <w:r>
        <w:rPr>
          <w:rFonts w:hint="eastAsia"/>
        </w:rPr>
        <w:t xml:space="preserve"> guò jiāng qiān chǐ làng,</w:t>
      </w:r>
    </w:p>
    <w:p w14:paraId="56A6537A" w14:textId="77777777" w:rsidR="00F603B5" w:rsidRDefault="00F603B5">
      <w:pPr>
        <w:rPr>
          <w:rFonts w:hint="eastAsia"/>
        </w:rPr>
      </w:pPr>
    </w:p>
    <w:p w14:paraId="5862F800" w14:textId="77777777" w:rsidR="00F603B5" w:rsidRDefault="00F603B5">
      <w:pPr>
        <w:rPr>
          <w:rFonts w:hint="eastAsia"/>
        </w:rPr>
      </w:pPr>
      <w:r>
        <w:rPr>
          <w:rFonts w:hint="eastAsia"/>
        </w:rPr>
        <w:t xml:space="preserve"> rù zhú wàn gān xié.</w:t>
      </w:r>
    </w:p>
    <w:p w14:paraId="586CD929" w14:textId="77777777" w:rsidR="00F603B5" w:rsidRDefault="00F603B5">
      <w:pPr>
        <w:rPr>
          <w:rFonts w:hint="eastAsia"/>
        </w:rPr>
      </w:pPr>
    </w:p>
    <w:p w14:paraId="75AAAB3B" w14:textId="77777777" w:rsidR="00F603B5" w:rsidRDefault="00F60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196A0" w14:textId="77777777" w:rsidR="00F603B5" w:rsidRDefault="00F603B5">
      <w:pPr>
        <w:rPr>
          <w:rFonts w:hint="eastAsia"/>
        </w:rPr>
      </w:pPr>
      <w:r>
        <w:rPr>
          <w:rFonts w:hint="eastAsia"/>
        </w:rPr>
        <w:t>对《风》的理解与赏析</w:t>
      </w:r>
    </w:p>
    <w:p w14:paraId="6C58D457" w14:textId="77777777" w:rsidR="00F603B5" w:rsidRDefault="00F603B5">
      <w:pPr>
        <w:rPr>
          <w:rFonts w:hint="eastAsia"/>
        </w:rPr>
      </w:pPr>
      <w:r>
        <w:rPr>
          <w:rFonts w:hint="eastAsia"/>
        </w:rPr>
        <w:t>此诗虽仅有二十个字，却生动地捕捉到了风的四种不同状态：秋天落叶纷飞、春天花开烂漫、江面波涛汹涌以及竹林摇曳多姿。每一句都是一种景象，既独立成章又相互关联，形成了一个完整的画面。通过“解”、“能”、“过”、“入”这几个动词，作者赋予了风以生命，使之成为一种有力量、有情感的存在。这种拟人化的手法不仅增强了诗歌的艺术感染力，也使读者更容易产生共鸣。</w:t>
      </w:r>
    </w:p>
    <w:p w14:paraId="207C2F81" w14:textId="77777777" w:rsidR="00F603B5" w:rsidRDefault="00F603B5">
      <w:pPr>
        <w:rPr>
          <w:rFonts w:hint="eastAsia"/>
        </w:rPr>
      </w:pPr>
    </w:p>
    <w:p w14:paraId="7A51310E" w14:textId="77777777" w:rsidR="00F603B5" w:rsidRDefault="00F60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2D3D7" w14:textId="77777777" w:rsidR="00F603B5" w:rsidRDefault="00F603B5">
      <w:pPr>
        <w:rPr>
          <w:rFonts w:hint="eastAsia"/>
        </w:rPr>
      </w:pPr>
      <w:r>
        <w:rPr>
          <w:rFonts w:hint="eastAsia"/>
        </w:rPr>
        <w:t>拼音在古诗教学中的作用</w:t>
      </w:r>
    </w:p>
    <w:p w14:paraId="657B1F4D" w14:textId="77777777" w:rsidR="00F603B5" w:rsidRDefault="00F603B5">
      <w:pPr>
        <w:rPr>
          <w:rFonts w:hint="eastAsia"/>
        </w:rPr>
      </w:pPr>
      <w:r>
        <w:rPr>
          <w:rFonts w:hint="eastAsia"/>
        </w:rPr>
        <w:t>对于非母语学习者或是刚开始接触汉字的小朋友来说，拼音是一个非常有用的工具。它可以帮助他们正确发音，理解每个字的基本读音，从而更好地记忆和朗读古诗词。例如，在教授《风》这首诗时，教师可以利用拼音引导学生进行正确的诵读练习，同时解释每个词语的意义，帮助他们更深入地理解诗歌内容。拼音还可以作为桥梁，连接起现代汉语与古代汉语之间的差异，让学生们感受到语言演变的魅力。</w:t>
      </w:r>
    </w:p>
    <w:p w14:paraId="4A55FC8C" w14:textId="77777777" w:rsidR="00F603B5" w:rsidRDefault="00F603B5">
      <w:pPr>
        <w:rPr>
          <w:rFonts w:hint="eastAsia"/>
        </w:rPr>
      </w:pPr>
    </w:p>
    <w:p w14:paraId="59AC16DC" w14:textId="77777777" w:rsidR="00F603B5" w:rsidRDefault="00F60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77CCB" w14:textId="77777777" w:rsidR="00F603B5" w:rsidRDefault="00F603B5">
      <w:pPr>
        <w:rPr>
          <w:rFonts w:hint="eastAsia"/>
        </w:rPr>
      </w:pPr>
      <w:r>
        <w:rPr>
          <w:rFonts w:hint="eastAsia"/>
        </w:rPr>
        <w:t>传承与发展</w:t>
      </w:r>
    </w:p>
    <w:p w14:paraId="076F3A42" w14:textId="77777777" w:rsidR="00F603B5" w:rsidRDefault="00F603B5">
      <w:pPr>
        <w:rPr>
          <w:rFonts w:hint="eastAsia"/>
        </w:rPr>
      </w:pPr>
      <w:r>
        <w:rPr>
          <w:rFonts w:hint="eastAsia"/>
        </w:rPr>
        <w:t>随着时代的发展，如何让古老的诗词文化在现代社会中继续发光发热，成为了许多教育工作者思考的问题。拼音版的古诗就是一个很好的尝试，它既保留了传统文化的精髓，又符合当代人的阅读习惯。通过这种方式，我们可以让更多的人了解并喜爱上中国古代诗歌，激发他们对中国文化的兴趣。这也为中外文化交流提供了一条新的途径，使得更多国际友人有机会接触到中国优秀的文化遗产。</w:t>
      </w:r>
    </w:p>
    <w:p w14:paraId="0573A95F" w14:textId="77777777" w:rsidR="00F603B5" w:rsidRDefault="00F603B5">
      <w:pPr>
        <w:rPr>
          <w:rFonts w:hint="eastAsia"/>
        </w:rPr>
      </w:pPr>
    </w:p>
    <w:p w14:paraId="348910EA" w14:textId="77777777" w:rsidR="00F603B5" w:rsidRDefault="00F60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2915E" w14:textId="77777777" w:rsidR="00F603B5" w:rsidRDefault="00F603B5">
      <w:pPr>
        <w:rPr>
          <w:rFonts w:hint="eastAsia"/>
        </w:rPr>
      </w:pPr>
      <w:r>
        <w:rPr>
          <w:rFonts w:hint="eastAsia"/>
        </w:rPr>
        <w:t>最后的总结</w:t>
      </w:r>
    </w:p>
    <w:p w14:paraId="35AD3021" w14:textId="77777777" w:rsidR="00F603B5" w:rsidRDefault="00F603B5">
      <w:pPr>
        <w:rPr>
          <w:rFonts w:hint="eastAsia"/>
        </w:rPr>
      </w:pPr>
      <w:r>
        <w:rPr>
          <w:rFonts w:hint="eastAsia"/>
        </w:rPr>
        <w:t>《风》这首简短而优美的古诗，以其独特的艺术魅力影响了一代又一代的中国人。而今，通过拼音这一现代化的手段，它将继续传递给更多的人。希望每一位读者都能从这首诗中感受到风的力量与美丽，同时也体会到汉语拼音所带来的便利与乐趣。愿我们在品味经典的也能不断探索和创新，为中华文化的传承与发展贡献自己的一份力量。</w:t>
      </w:r>
    </w:p>
    <w:p w14:paraId="61EBC24B" w14:textId="77777777" w:rsidR="00F603B5" w:rsidRDefault="00F603B5">
      <w:pPr>
        <w:rPr>
          <w:rFonts w:hint="eastAsia"/>
        </w:rPr>
      </w:pPr>
    </w:p>
    <w:p w14:paraId="380242F6" w14:textId="77777777" w:rsidR="00F603B5" w:rsidRDefault="00F60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16C58" w14:textId="2C89A817" w:rsidR="00912321" w:rsidRDefault="00912321"/>
    <w:sectPr w:rsidR="00912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21"/>
    <w:rsid w:val="00613040"/>
    <w:rsid w:val="00912321"/>
    <w:rsid w:val="00F6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5C29B-D579-4646-9BDA-70605199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