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C97EE" w14:textId="77777777" w:rsidR="0056481F" w:rsidRDefault="0056481F">
      <w:pPr>
        <w:rPr>
          <w:rFonts w:hint="eastAsia"/>
        </w:rPr>
      </w:pPr>
    </w:p>
    <w:p w14:paraId="58066DB4" w14:textId="77777777" w:rsidR="0056481F" w:rsidRDefault="0056481F">
      <w:pPr>
        <w:rPr>
          <w:rFonts w:hint="eastAsia"/>
        </w:rPr>
      </w:pPr>
      <w:r>
        <w:rPr>
          <w:rFonts w:hint="eastAsia"/>
        </w:rPr>
        <w:t>古的拼音是几声</w:t>
      </w:r>
    </w:p>
    <w:p w14:paraId="0FEB2A8A" w14:textId="77777777" w:rsidR="0056481F" w:rsidRDefault="0056481F">
      <w:pPr>
        <w:rPr>
          <w:rFonts w:hint="eastAsia"/>
        </w:rPr>
      </w:pPr>
      <w:r>
        <w:rPr>
          <w:rFonts w:hint="eastAsia"/>
        </w:rPr>
        <w:t>在汉语中，字的发音由声母、韵母和声调三部分组成。对于“古”这个汉字来说，它的拼音是“gǔ”，属于第三声。第三声的特点是在发音时先降后升，形成一个曲折的音调。这种声调变化虽然简单，但在汉语学习中却占有重要地位。</w:t>
      </w:r>
    </w:p>
    <w:p w14:paraId="6130483C" w14:textId="77777777" w:rsidR="0056481F" w:rsidRDefault="0056481F">
      <w:pPr>
        <w:rPr>
          <w:rFonts w:hint="eastAsia"/>
        </w:rPr>
      </w:pPr>
    </w:p>
    <w:p w14:paraId="5EDD818E" w14:textId="77777777" w:rsidR="0056481F" w:rsidRDefault="005648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3E47A" w14:textId="77777777" w:rsidR="0056481F" w:rsidRDefault="0056481F">
      <w:pPr>
        <w:rPr>
          <w:rFonts w:hint="eastAsia"/>
        </w:rPr>
      </w:pPr>
      <w:r>
        <w:rPr>
          <w:rFonts w:hint="eastAsia"/>
        </w:rPr>
        <w:t>声调的重要性</w:t>
      </w:r>
    </w:p>
    <w:p w14:paraId="42D46942" w14:textId="77777777" w:rsidR="0056481F" w:rsidRDefault="0056481F">
      <w:pPr>
        <w:rPr>
          <w:rFonts w:hint="eastAsia"/>
        </w:rPr>
      </w:pPr>
      <w:r>
        <w:rPr>
          <w:rFonts w:hint="eastAsia"/>
        </w:rPr>
        <w:t>汉语是一种声调语言，不同的声调可以改变一个词或句子的意思。以“古”为例，如果将其声调改为第一声（gū），那么意思就会发生完全的变化。因此，正确掌握每个字的声调是汉语学习的关键之一。对于非母语者而言，理解和练习这些声调变化尤为重要。</w:t>
      </w:r>
    </w:p>
    <w:p w14:paraId="74D0B1B2" w14:textId="77777777" w:rsidR="0056481F" w:rsidRDefault="0056481F">
      <w:pPr>
        <w:rPr>
          <w:rFonts w:hint="eastAsia"/>
        </w:rPr>
      </w:pPr>
    </w:p>
    <w:p w14:paraId="3642C46A" w14:textId="77777777" w:rsidR="0056481F" w:rsidRDefault="005648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1E1C6" w14:textId="77777777" w:rsidR="0056481F" w:rsidRDefault="0056481F">
      <w:pPr>
        <w:rPr>
          <w:rFonts w:hint="eastAsia"/>
        </w:rPr>
      </w:pPr>
      <w:r>
        <w:rPr>
          <w:rFonts w:hint="eastAsia"/>
        </w:rPr>
        <w:t>如何准确发音</w:t>
      </w:r>
    </w:p>
    <w:p w14:paraId="01019A2D" w14:textId="77777777" w:rsidR="0056481F" w:rsidRDefault="0056481F">
      <w:pPr>
        <w:rPr>
          <w:rFonts w:hint="eastAsia"/>
        </w:rPr>
      </w:pPr>
      <w:r>
        <w:rPr>
          <w:rFonts w:hint="eastAsia"/>
        </w:rPr>
        <w:t>为了准确地发出“古”的第三声，首先需要熟悉汉语拼音的基本规则。开始发音时，声音要低沉，然后迅速升高，这样就形成了正确的第三声。可以通过模仿说汉语的人士来提高自己的发音技巧，或者利用一些在线资源和应用程序进行自我练习。通过不断地听和模仿，逐渐培养出对汉语声调的敏感度。</w:t>
      </w:r>
    </w:p>
    <w:p w14:paraId="33AE5F0D" w14:textId="77777777" w:rsidR="0056481F" w:rsidRDefault="0056481F">
      <w:pPr>
        <w:rPr>
          <w:rFonts w:hint="eastAsia"/>
        </w:rPr>
      </w:pPr>
    </w:p>
    <w:p w14:paraId="4F74DFE9" w14:textId="77777777" w:rsidR="0056481F" w:rsidRDefault="005648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1FC62" w14:textId="77777777" w:rsidR="0056481F" w:rsidRDefault="0056481F">
      <w:pPr>
        <w:rPr>
          <w:rFonts w:hint="eastAsia"/>
        </w:rPr>
      </w:pPr>
      <w:r>
        <w:rPr>
          <w:rFonts w:hint="eastAsia"/>
        </w:rPr>
        <w:t>文化和历史背景</w:t>
      </w:r>
    </w:p>
    <w:p w14:paraId="3282DED1" w14:textId="77777777" w:rsidR="0056481F" w:rsidRDefault="0056481F">
      <w:pPr>
        <w:rPr>
          <w:rFonts w:hint="eastAsia"/>
        </w:rPr>
      </w:pPr>
      <w:r>
        <w:rPr>
          <w:rFonts w:hint="eastAsia"/>
        </w:rPr>
        <w:t>“古”字不仅是一个简单的词汇，它还承载着深厚的文化和历史意义。在中国文化中，“古”通常与古老的传统、历史和文化遗产相关联。例如，古代文学、古建筑、古董等都体现了中华民族悠久的历史和灿烂的文化。通过对“古”这一概念的理解，不仅可以更好地学习汉语，还可以深入探索中国丰富的历史文化。</w:t>
      </w:r>
    </w:p>
    <w:p w14:paraId="71551CD6" w14:textId="77777777" w:rsidR="0056481F" w:rsidRDefault="0056481F">
      <w:pPr>
        <w:rPr>
          <w:rFonts w:hint="eastAsia"/>
        </w:rPr>
      </w:pPr>
    </w:p>
    <w:p w14:paraId="6152F620" w14:textId="77777777" w:rsidR="0056481F" w:rsidRDefault="005648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C989A" w14:textId="77777777" w:rsidR="0056481F" w:rsidRDefault="0056481F">
      <w:pPr>
        <w:rPr>
          <w:rFonts w:hint="eastAsia"/>
        </w:rPr>
      </w:pPr>
      <w:r>
        <w:rPr>
          <w:rFonts w:hint="eastAsia"/>
        </w:rPr>
        <w:t>学习建议</w:t>
      </w:r>
    </w:p>
    <w:p w14:paraId="38CD1D3D" w14:textId="77777777" w:rsidR="0056481F" w:rsidRDefault="0056481F">
      <w:pPr>
        <w:rPr>
          <w:rFonts w:hint="eastAsia"/>
        </w:rPr>
      </w:pPr>
      <w:r>
        <w:rPr>
          <w:rFonts w:hint="eastAsia"/>
        </w:rPr>
        <w:t>对于正在学习汉语的朋友来说，掌握声调是提高听力和口语能力的重要一步。除了日常练习之外，参加一些汉语角或是与中国朋友交流也是不错的方法。这不仅能帮助你更自然地使用汉语，还能让你了解到更多关于中国文化的知识。不要忽视错误的价值，在纠正错误的过程中，你会发现自己不断进步。</w:t>
      </w:r>
    </w:p>
    <w:p w14:paraId="5F724556" w14:textId="77777777" w:rsidR="0056481F" w:rsidRDefault="0056481F">
      <w:pPr>
        <w:rPr>
          <w:rFonts w:hint="eastAsia"/>
        </w:rPr>
      </w:pPr>
    </w:p>
    <w:p w14:paraId="0F31E105" w14:textId="77777777" w:rsidR="0056481F" w:rsidRDefault="005648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46D47" w14:textId="77777777" w:rsidR="0056481F" w:rsidRDefault="005648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6FBAA0" w14:textId="079227FB" w:rsidR="00DB2F59" w:rsidRDefault="00DB2F59"/>
    <w:sectPr w:rsidR="00DB2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59"/>
    <w:rsid w:val="0056481F"/>
    <w:rsid w:val="00613040"/>
    <w:rsid w:val="00DB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B40C2-CB8E-4176-9B65-D7003541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