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49E0" w14:textId="77777777" w:rsidR="00557D4A" w:rsidRDefault="00557D4A">
      <w:pPr>
        <w:rPr>
          <w:rFonts w:hint="eastAsia"/>
        </w:rPr>
      </w:pPr>
      <w:r>
        <w:rPr>
          <w:rFonts w:hint="eastAsia"/>
        </w:rPr>
        <w:t>古建筑的拼音怎么写</w:t>
      </w:r>
    </w:p>
    <w:p w14:paraId="6ACE46E4" w14:textId="77777777" w:rsidR="00557D4A" w:rsidRDefault="00557D4A">
      <w:pPr>
        <w:rPr>
          <w:rFonts w:hint="eastAsia"/>
        </w:rPr>
      </w:pPr>
      <w:r>
        <w:rPr>
          <w:rFonts w:hint="eastAsia"/>
        </w:rPr>
        <w:t>在汉语中，每一个汉字都有其对应的拼音，这是一种用来表示汉字读音的系统。对于“古建筑”这三个字而言，它们的拼音分别是：“gǔ jiàn zhù”。其中，“gǔ”代表“古”，意为古老、古代；“jiàn”对应“建”，有建造、建设之意；而“zhù”则是“筑”的拼音，意味着构筑或建筑物。</w:t>
      </w:r>
    </w:p>
    <w:p w14:paraId="5B411922" w14:textId="77777777" w:rsidR="00557D4A" w:rsidRDefault="00557D4A">
      <w:pPr>
        <w:rPr>
          <w:rFonts w:hint="eastAsia"/>
        </w:rPr>
      </w:pPr>
    </w:p>
    <w:p w14:paraId="7B582374" w14:textId="77777777" w:rsidR="00557D4A" w:rsidRDefault="0055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2445B" w14:textId="77777777" w:rsidR="00557D4A" w:rsidRDefault="00557D4A">
      <w:pPr>
        <w:rPr>
          <w:rFonts w:hint="eastAsia"/>
        </w:rPr>
      </w:pPr>
      <w:r>
        <w:rPr>
          <w:rFonts w:hint="eastAsia"/>
        </w:rPr>
        <w:t>探寻古建筑的历史渊源</w:t>
      </w:r>
    </w:p>
    <w:p w14:paraId="07CAA66C" w14:textId="77777777" w:rsidR="00557D4A" w:rsidRDefault="00557D4A">
      <w:pPr>
        <w:rPr>
          <w:rFonts w:hint="eastAsia"/>
        </w:rPr>
      </w:pPr>
      <w:r>
        <w:rPr>
          <w:rFonts w:hint="eastAsia"/>
        </w:rPr>
        <w:t>中国古建筑有着悠久的历史和深厚的文化底蕴。从新石器时代的原始聚落遗址开始，到夏商周时期的宫殿庙宇，再到秦汉至明清各代不同风格的建筑群落，古建筑不仅承载着不同时期的社会经济状况，也体现了当时人们的审美观念和技术水平。例如，北京故宫作为世界上现存规模最大、保存最为完整的木质结构古建筑之一，它的拼音是“Běijīng Gùgōng”，它见证了无数历史变迁，也是中国古代皇家建筑艺术的巅峰之作。</w:t>
      </w:r>
    </w:p>
    <w:p w14:paraId="53CB1D0E" w14:textId="77777777" w:rsidR="00557D4A" w:rsidRDefault="00557D4A">
      <w:pPr>
        <w:rPr>
          <w:rFonts w:hint="eastAsia"/>
        </w:rPr>
      </w:pPr>
    </w:p>
    <w:p w14:paraId="09D75FFD" w14:textId="77777777" w:rsidR="00557D4A" w:rsidRDefault="0055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66BC" w14:textId="77777777" w:rsidR="00557D4A" w:rsidRDefault="00557D4A">
      <w:pPr>
        <w:rPr>
          <w:rFonts w:hint="eastAsia"/>
        </w:rPr>
      </w:pPr>
      <w:r>
        <w:rPr>
          <w:rFonts w:hint="eastAsia"/>
        </w:rPr>
        <w:t>古建筑中的独特魅力</w:t>
      </w:r>
    </w:p>
    <w:p w14:paraId="5E66781A" w14:textId="77777777" w:rsidR="00557D4A" w:rsidRDefault="00557D4A">
      <w:pPr>
        <w:rPr>
          <w:rFonts w:hint="eastAsia"/>
        </w:rPr>
      </w:pPr>
      <w:r>
        <w:rPr>
          <w:rFonts w:hint="eastAsia"/>
        </w:rPr>
        <w:t>每座古建筑都是独一无二的艺术品，蕴含着丰富的文化信息。无论是宏伟壮观的庙宇佛塔，还是精致典雅的园林住宅，都展现出设计师与工匠们的非凡智慧。比如苏州园林，以其小巧玲珑、曲径通幽的特点著称于世，拼音为“Sūzhōu Yuánlín”。这些园林巧妙地运用了借景、障景等手法，创造出一种“虽由人作，宛自天开”的自然之美，让人仿佛置身于诗画之中。</w:t>
      </w:r>
    </w:p>
    <w:p w14:paraId="3EA6A2BD" w14:textId="77777777" w:rsidR="00557D4A" w:rsidRDefault="00557D4A">
      <w:pPr>
        <w:rPr>
          <w:rFonts w:hint="eastAsia"/>
        </w:rPr>
      </w:pPr>
    </w:p>
    <w:p w14:paraId="26CA93AE" w14:textId="77777777" w:rsidR="00557D4A" w:rsidRDefault="0055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814C" w14:textId="77777777" w:rsidR="00557D4A" w:rsidRDefault="00557D4A">
      <w:pPr>
        <w:rPr>
          <w:rFonts w:hint="eastAsia"/>
        </w:rPr>
      </w:pPr>
      <w:r>
        <w:rPr>
          <w:rFonts w:hint="eastAsia"/>
        </w:rPr>
        <w:t>保护与传承古建筑的重要性</w:t>
      </w:r>
    </w:p>
    <w:p w14:paraId="26362EB7" w14:textId="77777777" w:rsidR="00557D4A" w:rsidRDefault="00557D4A">
      <w:pPr>
        <w:rPr>
          <w:rFonts w:hint="eastAsia"/>
        </w:rPr>
      </w:pPr>
      <w:r>
        <w:rPr>
          <w:rFonts w:hint="eastAsia"/>
        </w:rPr>
        <w:t>随着城市化进程的加快以及现代文明的影响，许多珍贵的古建筑正面临着被破坏甚至消失的风险。因此，加强对古建筑的保护工作显得尤为重要。一方面，政府和社会各界应该加大对古建筑修复的资金投入和技术支持；另一方面，则要提高公众对文化遗产价值的认识，鼓励更多的人参与到古建筑的保护事业当中来。只有这样，我们才能将这份宝贵的文化遗产完好无损地传给后代子孙。</w:t>
      </w:r>
    </w:p>
    <w:p w14:paraId="410CBC19" w14:textId="77777777" w:rsidR="00557D4A" w:rsidRDefault="00557D4A">
      <w:pPr>
        <w:rPr>
          <w:rFonts w:hint="eastAsia"/>
        </w:rPr>
      </w:pPr>
    </w:p>
    <w:p w14:paraId="22E6B6AE" w14:textId="77777777" w:rsidR="00557D4A" w:rsidRDefault="0055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65FF" w14:textId="77777777" w:rsidR="00557D4A" w:rsidRDefault="00557D4A">
      <w:pPr>
        <w:rPr>
          <w:rFonts w:hint="eastAsia"/>
        </w:rPr>
      </w:pPr>
      <w:r>
        <w:rPr>
          <w:rFonts w:hint="eastAsia"/>
        </w:rPr>
        <w:t>最后的总结：古建筑——连接过去与未来的桥梁</w:t>
      </w:r>
    </w:p>
    <w:p w14:paraId="70494C47" w14:textId="77777777" w:rsidR="00557D4A" w:rsidRDefault="00557D4A">
      <w:pPr>
        <w:rPr>
          <w:rFonts w:hint="eastAsia"/>
        </w:rPr>
      </w:pPr>
      <w:r>
        <w:rPr>
          <w:rFonts w:hint="eastAsia"/>
        </w:rPr>
        <w:t>古建筑不仅是中华民族智慧结晶的象征，更是连接古今中外文化交流的重要纽带。“gǔ jiàn zhù”不仅仅是一串简单的字母组合，它背后代表着千百年来先辈们留给我们的一笔不可多得的精神财富。通过了解和学习古建筑的相关知识，我们可以更好地认识自己的根脉所在，并从中汲取灵感，为现代社会的发展注入新的活力。</w:t>
      </w:r>
    </w:p>
    <w:p w14:paraId="6B541D0B" w14:textId="77777777" w:rsidR="00557D4A" w:rsidRDefault="00557D4A">
      <w:pPr>
        <w:rPr>
          <w:rFonts w:hint="eastAsia"/>
        </w:rPr>
      </w:pPr>
    </w:p>
    <w:p w14:paraId="1A28CFC3" w14:textId="77777777" w:rsidR="00557D4A" w:rsidRDefault="00557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66CC" w14:textId="14EB18F3" w:rsidR="00087456" w:rsidRDefault="00087456"/>
    <w:sectPr w:rsidR="0008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56"/>
    <w:rsid w:val="00087456"/>
    <w:rsid w:val="00557D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B645-931F-40DA-A020-BD8BBA05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