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29B9" w14:textId="77777777" w:rsidR="009A54E8" w:rsidRDefault="009A54E8">
      <w:pPr>
        <w:rPr>
          <w:rFonts w:hint="eastAsia"/>
        </w:rPr>
      </w:pPr>
    </w:p>
    <w:p w14:paraId="02BB784F" w14:textId="77777777" w:rsidR="009A54E8" w:rsidRDefault="009A54E8">
      <w:pPr>
        <w:rPr>
          <w:rFonts w:hint="eastAsia"/>
        </w:rPr>
      </w:pPr>
      <w:r>
        <w:rPr>
          <w:rFonts w:hint="eastAsia"/>
        </w:rPr>
        <w:t>变的拼音是</w:t>
      </w:r>
    </w:p>
    <w:p w14:paraId="2923CDFA" w14:textId="77777777" w:rsidR="009A54E8" w:rsidRDefault="009A54E8">
      <w:pPr>
        <w:rPr>
          <w:rFonts w:hint="eastAsia"/>
        </w:rPr>
      </w:pPr>
      <w:r>
        <w:rPr>
          <w:rFonts w:hint="eastAsia"/>
        </w:rPr>
        <w:t>变，这个汉字在我们的日常生活中使用频率极高，它代表了一种状态或者性质的转换。变的拼音是“biàn”，属于第四声，即去声。从语言学的角度来看，“变”字承载着丰富的文化内涵和历史信息，通过它的发音与书写，我们可以窥探到古人对于变化这一概念的理解和表达。</w:t>
      </w:r>
    </w:p>
    <w:p w14:paraId="1F9D4E48" w14:textId="77777777" w:rsidR="009A54E8" w:rsidRDefault="009A54E8">
      <w:pPr>
        <w:rPr>
          <w:rFonts w:hint="eastAsia"/>
        </w:rPr>
      </w:pPr>
    </w:p>
    <w:p w14:paraId="16B57B21" w14:textId="77777777" w:rsidR="009A54E8" w:rsidRDefault="009A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094A9" w14:textId="77777777" w:rsidR="009A54E8" w:rsidRDefault="009A54E8">
      <w:pPr>
        <w:rPr>
          <w:rFonts w:hint="eastAsia"/>
        </w:rPr>
      </w:pPr>
      <w:r>
        <w:rPr>
          <w:rFonts w:hint="eastAsia"/>
        </w:rPr>
        <w:t>变的意义及其演变</w:t>
      </w:r>
    </w:p>
    <w:p w14:paraId="4016D851" w14:textId="77777777" w:rsidR="009A54E8" w:rsidRDefault="009A54E8">
      <w:pPr>
        <w:rPr>
          <w:rFonts w:hint="eastAsia"/>
        </w:rPr>
      </w:pPr>
      <w:r>
        <w:rPr>
          <w:rFonts w:hint="eastAsia"/>
        </w:rPr>
        <w:t>变的基本含义是指事物的状态、性质或形式发生改变。在古代汉语中，“变”的概念并不局限于物质层面的变化，还包括了社会制度、伦理道德等方面的重大变革。例如，“变法”指的是对国家政策或法律进行改革；“变节”则用来形容一个人改变了原来的立场或信仰。随着时间的发展，“变”这个词也逐渐融入到了现代汉语中，成为描述日常生活中小至个人情绪、大至国际局势变化不可或缺的一个词汇。</w:t>
      </w:r>
    </w:p>
    <w:p w14:paraId="01991270" w14:textId="77777777" w:rsidR="009A54E8" w:rsidRDefault="009A54E8">
      <w:pPr>
        <w:rPr>
          <w:rFonts w:hint="eastAsia"/>
        </w:rPr>
      </w:pPr>
    </w:p>
    <w:p w14:paraId="062EB07F" w14:textId="77777777" w:rsidR="009A54E8" w:rsidRDefault="009A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7DEA" w14:textId="77777777" w:rsidR="009A54E8" w:rsidRDefault="009A54E8">
      <w:pPr>
        <w:rPr>
          <w:rFonts w:hint="eastAsia"/>
        </w:rPr>
      </w:pPr>
      <w:r>
        <w:rPr>
          <w:rFonts w:hint="eastAsia"/>
        </w:rPr>
        <w:t>变在文学作品中的体现</w:t>
      </w:r>
    </w:p>
    <w:p w14:paraId="5D6433EF" w14:textId="77777777" w:rsidR="009A54E8" w:rsidRDefault="009A54E8">
      <w:pPr>
        <w:rPr>
          <w:rFonts w:hint="eastAsia"/>
        </w:rPr>
      </w:pPr>
      <w:r>
        <w:rPr>
          <w:rFonts w:hint="eastAsia"/>
        </w:rPr>
        <w:t>在中国古典文学里，“变”是一个被广泛运用的主题。无论是诗歌还是小说，作者们常常通过对“变”的描写来表达对人生无常的感慨或是对美好生活的向往。比如《红楼梦》这部伟大的现实主义巨著，就深刻地揭示了封建贵族家庭由盛转衰的过程，展现了世事变迁的无奈。在许多唐诗宋词中，也能找到大量关于季节更替、人事沧桑的描写，反映出古人心中对“变”的细腻感知。</w:t>
      </w:r>
    </w:p>
    <w:p w14:paraId="0F9C95D9" w14:textId="77777777" w:rsidR="009A54E8" w:rsidRDefault="009A54E8">
      <w:pPr>
        <w:rPr>
          <w:rFonts w:hint="eastAsia"/>
        </w:rPr>
      </w:pPr>
    </w:p>
    <w:p w14:paraId="3BC213DE" w14:textId="77777777" w:rsidR="009A54E8" w:rsidRDefault="009A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04F0" w14:textId="77777777" w:rsidR="009A54E8" w:rsidRDefault="009A54E8">
      <w:pPr>
        <w:rPr>
          <w:rFonts w:hint="eastAsia"/>
        </w:rPr>
      </w:pPr>
      <w:r>
        <w:rPr>
          <w:rFonts w:hint="eastAsia"/>
        </w:rPr>
        <w:t>现代社会中的“变”</w:t>
      </w:r>
    </w:p>
    <w:p w14:paraId="7336644B" w14:textId="77777777" w:rsidR="009A54E8" w:rsidRDefault="009A54E8">
      <w:pPr>
        <w:rPr>
          <w:rFonts w:hint="eastAsia"/>
        </w:rPr>
      </w:pPr>
      <w:r>
        <w:rPr>
          <w:rFonts w:hint="eastAsia"/>
        </w:rPr>
        <w:t>进入现代社会，“变”依然是一个核心话题。科技的日新月异、全球化进程的加快使得世界正以前所未有的速度发生变化。在这个过程中，“适应变化”成为了人们必须具备的能力之一。无论是企业为了在市场上立足而不断调整策略，还是个人为提升竞争力而持续学习新知识，都体现了对“变”的积极应对态度。可以说，“变”既是挑战也是机遇，它推动着人类社会向前发展。</w:t>
      </w:r>
    </w:p>
    <w:p w14:paraId="429FFBD6" w14:textId="77777777" w:rsidR="009A54E8" w:rsidRDefault="009A54E8">
      <w:pPr>
        <w:rPr>
          <w:rFonts w:hint="eastAsia"/>
        </w:rPr>
      </w:pPr>
    </w:p>
    <w:p w14:paraId="56053A84" w14:textId="77777777" w:rsidR="009A54E8" w:rsidRDefault="009A54E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B3F9440" w14:textId="77777777" w:rsidR="009A54E8" w:rsidRDefault="009A54E8">
      <w:pPr>
        <w:rPr>
          <w:rFonts w:hint="eastAsia"/>
        </w:rPr>
      </w:pPr>
      <w:r>
        <w:rPr>
          <w:rFonts w:hint="eastAsia"/>
        </w:rPr>
        <w:t>最后的总结</w:t>
      </w:r>
    </w:p>
    <w:p w14:paraId="2FEEAD4C" w14:textId="77777777" w:rsidR="009A54E8" w:rsidRDefault="009A54E8">
      <w:pPr>
        <w:rPr>
          <w:rFonts w:hint="eastAsia"/>
        </w:rPr>
      </w:pPr>
      <w:r>
        <w:rPr>
          <w:rFonts w:hint="eastAsia"/>
        </w:rPr>
        <w:t>“变”的拼音虽简单——biàn，但它背后蕴含的内容却异常丰富。从古至今，“变”始终贯穿于人们的生产活动、文化交流乃至哲学思考之中，成为连接过去与未来的纽带。面对未来不可预知的变化，我们应保持开放的心态，勇敢迎接每一个新的开始。</w:t>
      </w:r>
    </w:p>
    <w:p w14:paraId="7302BA85" w14:textId="77777777" w:rsidR="009A54E8" w:rsidRDefault="009A54E8">
      <w:pPr>
        <w:rPr>
          <w:rFonts w:hint="eastAsia"/>
        </w:rPr>
      </w:pPr>
    </w:p>
    <w:p w14:paraId="706B39DA" w14:textId="77777777" w:rsidR="009A54E8" w:rsidRDefault="009A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19F9" w14:textId="77777777" w:rsidR="009A54E8" w:rsidRDefault="009A5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D5C0" w14:textId="5C9760EC" w:rsidR="00A30B3F" w:rsidRDefault="00A30B3F"/>
    <w:sectPr w:rsidR="00A3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3F"/>
    <w:rsid w:val="00613040"/>
    <w:rsid w:val="009A54E8"/>
    <w:rsid w:val="00A3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A6EE-5527-4C9F-B0DE-DD76F578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