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4E27" w14:textId="77777777" w:rsidR="00B1251A" w:rsidRDefault="00B1251A">
      <w:pPr>
        <w:rPr>
          <w:rFonts w:hint="eastAsia"/>
        </w:rPr>
      </w:pPr>
      <w:r>
        <w:rPr>
          <w:rFonts w:hint="eastAsia"/>
        </w:rPr>
        <w:t>bian3：拼音与汉字的纽带</w:t>
      </w:r>
    </w:p>
    <w:p w14:paraId="111C68BF" w14:textId="77777777" w:rsidR="00B1251A" w:rsidRDefault="00B1251A">
      <w:pPr>
        <w:rPr>
          <w:rFonts w:hint="eastAsia"/>
        </w:rPr>
      </w:pPr>
      <w:r>
        <w:rPr>
          <w:rFonts w:hint="eastAsia"/>
        </w:rPr>
        <w:t>在汉语的浩瀚海洋中，每一个汉字都像是一个独立的小世界，而“bian3”作为其中的一个音节，它连接着多个不同的字词，每个都有着独特的故事和意义。变（bian4），这个我们最常联想到的字，意味着改变或转变，是宇宙间万物运动的基本法则之一。从季节更迭到人心向背，从朝代兴衰到科技革新，“变”无处不在，深刻地影响着我们的生活。</w:t>
      </w:r>
    </w:p>
    <w:p w14:paraId="1BFF3B9F" w14:textId="77777777" w:rsidR="00B1251A" w:rsidRDefault="00B1251A">
      <w:pPr>
        <w:rPr>
          <w:rFonts w:hint="eastAsia"/>
        </w:rPr>
      </w:pPr>
    </w:p>
    <w:p w14:paraId="5683C3DA" w14:textId="77777777" w:rsidR="00B1251A" w:rsidRDefault="00B12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6EE04" w14:textId="77777777" w:rsidR="00B1251A" w:rsidRDefault="00B1251A">
      <w:pPr>
        <w:rPr>
          <w:rFonts w:hint="eastAsia"/>
        </w:rPr>
      </w:pPr>
      <w:r>
        <w:rPr>
          <w:rFonts w:hint="eastAsia"/>
        </w:rPr>
        <w:t>变的多面性</w:t>
      </w:r>
    </w:p>
    <w:p w14:paraId="4D33DD3F" w14:textId="77777777" w:rsidR="00B1251A" w:rsidRDefault="00B1251A">
      <w:pPr>
        <w:rPr>
          <w:rFonts w:hint="eastAsia"/>
        </w:rPr>
      </w:pPr>
      <w:r>
        <w:rPr>
          <w:rFonts w:hint="eastAsia"/>
        </w:rPr>
        <w:t>深入探讨“bian3”，我们会发现它远不止“变”这一个字那么简单。它可以是便（bian4）捷，形容事物易于处理、方便使用；也可以是辩（bian4）论，指人们通过言辞交流思想、争鸣观点的过程。此外还有编（bian1）织，那是将线丝交错成布的艺术；以及篇（pian1）章中的偏旁“编”，暗示了文章结构的精心安排。这些字虽同音却各具特色，体现了汉语丰富性和灵活性。</w:t>
      </w:r>
    </w:p>
    <w:p w14:paraId="0E35C031" w14:textId="77777777" w:rsidR="00B1251A" w:rsidRDefault="00B1251A">
      <w:pPr>
        <w:rPr>
          <w:rFonts w:hint="eastAsia"/>
        </w:rPr>
      </w:pPr>
    </w:p>
    <w:p w14:paraId="0200B3F4" w14:textId="77777777" w:rsidR="00B1251A" w:rsidRDefault="00B12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8ECCC" w14:textId="77777777" w:rsidR="00B1251A" w:rsidRDefault="00B1251A">
      <w:pPr>
        <w:rPr>
          <w:rFonts w:hint="eastAsia"/>
        </w:rPr>
      </w:pPr>
      <w:r>
        <w:rPr>
          <w:rFonts w:hint="eastAsia"/>
        </w:rPr>
        <w:t>文化视角下的变</w:t>
      </w:r>
    </w:p>
    <w:p w14:paraId="638AD8FD" w14:textId="77777777" w:rsidR="00B1251A" w:rsidRDefault="00B1251A">
      <w:pPr>
        <w:rPr>
          <w:rFonts w:hint="eastAsia"/>
        </w:rPr>
      </w:pPr>
      <w:r>
        <w:rPr>
          <w:rFonts w:hint="eastAsia"/>
        </w:rPr>
        <w:t>在中国传统文化里，“变”具有深远的意义。《易经》这部古老的哲学经典就以“变化”为核心理念，认为世间万物皆处于不断的变化之中，人应当顺应自然规律而行。“变”也是许多文学作品的主题，如《红楼梦》中家族命运的起伏不定，《聊斋志异》里人妖之间的奇异转换。通过对“变”的描写，作家们表达了对人生百态和社会变迁的深刻思考。</w:t>
      </w:r>
    </w:p>
    <w:p w14:paraId="5C5A891F" w14:textId="77777777" w:rsidR="00B1251A" w:rsidRDefault="00B1251A">
      <w:pPr>
        <w:rPr>
          <w:rFonts w:hint="eastAsia"/>
        </w:rPr>
      </w:pPr>
    </w:p>
    <w:p w14:paraId="1AE7E677" w14:textId="77777777" w:rsidR="00B1251A" w:rsidRDefault="00B12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32768" w14:textId="77777777" w:rsidR="00B1251A" w:rsidRDefault="00B1251A">
      <w:pPr>
        <w:rPr>
          <w:rFonts w:hint="eastAsia"/>
        </w:rPr>
      </w:pPr>
      <w:r>
        <w:rPr>
          <w:rFonts w:hint="eastAsia"/>
        </w:rPr>
        <w:t>现代社会中的变</w:t>
      </w:r>
    </w:p>
    <w:p w14:paraId="331A81C8" w14:textId="77777777" w:rsidR="00B1251A" w:rsidRDefault="00B1251A">
      <w:pPr>
        <w:rPr>
          <w:rFonts w:hint="eastAsia"/>
        </w:rPr>
      </w:pPr>
      <w:r>
        <w:rPr>
          <w:rFonts w:hint="eastAsia"/>
        </w:rPr>
        <w:t>随着时代的发展，“bian3”所代表的概念也在不断地被赋予新的内涵。在全球化的浪潮下，文化交流日益频繁，传统的价值观正经历着前所未有的冲击与融合。科技创新日新月异，改变了人类的生活方式和社会结构。在这个快速变化的时代，“变”不仅是不可避免的趋势，更是推动进步的动力源泉。面对这样的“变”，我们需要保持开放的心态，勇于接受新鲜事物，同时也不忘传承优秀的民族文化。</w:t>
      </w:r>
    </w:p>
    <w:p w14:paraId="459B84A9" w14:textId="77777777" w:rsidR="00B1251A" w:rsidRDefault="00B1251A">
      <w:pPr>
        <w:rPr>
          <w:rFonts w:hint="eastAsia"/>
        </w:rPr>
      </w:pPr>
    </w:p>
    <w:p w14:paraId="17759DDC" w14:textId="77777777" w:rsidR="00B1251A" w:rsidRDefault="00B12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C088F" w14:textId="77777777" w:rsidR="00B1251A" w:rsidRDefault="00B1251A">
      <w:pPr>
        <w:rPr>
          <w:rFonts w:hint="eastAsia"/>
        </w:rPr>
      </w:pPr>
      <w:r>
        <w:rPr>
          <w:rFonts w:hint="eastAsia"/>
        </w:rPr>
        <w:t>最后的总结</w:t>
      </w:r>
    </w:p>
    <w:p w14:paraId="35C1AFEE" w14:textId="77777777" w:rsidR="00B1251A" w:rsidRDefault="00B1251A">
      <w:pPr>
        <w:rPr>
          <w:rFonts w:hint="eastAsia"/>
        </w:rPr>
      </w:pPr>
      <w:r>
        <w:rPr>
          <w:rFonts w:hint="eastAsia"/>
        </w:rPr>
        <w:t>“bian3”不仅仅是一个简单的拼音符号，它背后承载着丰富的语言学知识、深厚的文化底蕴以及与时俱进的社会现实。无论是过去还是现在，“变”都是我们生活中不可或缺的一部分。理解并接纳“变”，才能更好地适应这个世界，书写属于自己的精彩篇章。</w:t>
      </w:r>
    </w:p>
    <w:p w14:paraId="70797A77" w14:textId="77777777" w:rsidR="00B1251A" w:rsidRDefault="00B1251A">
      <w:pPr>
        <w:rPr>
          <w:rFonts w:hint="eastAsia"/>
        </w:rPr>
      </w:pPr>
    </w:p>
    <w:p w14:paraId="0BE90FF1" w14:textId="77777777" w:rsidR="00B1251A" w:rsidRDefault="00B12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407F4" w14:textId="7F5C1D9D" w:rsidR="00091E36" w:rsidRDefault="00091E36"/>
    <w:sectPr w:rsidR="0009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36"/>
    <w:rsid w:val="00091E36"/>
    <w:rsid w:val="00613040"/>
    <w:rsid w:val="00B1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E1B93-9CB6-4662-89CE-E8E1F6A9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