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FB461" w14:textId="77777777" w:rsidR="00852C77" w:rsidRDefault="00852C77">
      <w:pPr>
        <w:rPr>
          <w:rFonts w:hint="eastAsia"/>
        </w:rPr>
      </w:pPr>
      <w:r>
        <w:rPr>
          <w:rFonts w:hint="eastAsia"/>
        </w:rPr>
        <w:t>变字怎么的拼音怎么写</w:t>
      </w:r>
    </w:p>
    <w:p w14:paraId="29F1B76A" w14:textId="77777777" w:rsidR="00852C77" w:rsidRDefault="00852C77">
      <w:pPr>
        <w:rPr>
          <w:rFonts w:hint="eastAsia"/>
        </w:rPr>
      </w:pPr>
      <w:r>
        <w:rPr>
          <w:rFonts w:hint="eastAsia"/>
        </w:rPr>
        <w:t>汉字作为中华文化的重要载体，其书写和发音承载着深厚的历史文化内涵。"变"字，是一个充满动态感的文字，它不仅在意义上体现了变化、转变的概念，在发音上也有其独特的魅力。“变”字的拼音是如何书写的呢？根据《汉语拼音方案》，我们能够准确地找到答案。</w:t>
      </w:r>
    </w:p>
    <w:p w14:paraId="1FE995F6" w14:textId="77777777" w:rsidR="00852C77" w:rsidRDefault="00852C77">
      <w:pPr>
        <w:rPr>
          <w:rFonts w:hint="eastAsia"/>
        </w:rPr>
      </w:pPr>
    </w:p>
    <w:p w14:paraId="05C16874" w14:textId="77777777" w:rsidR="00852C77" w:rsidRDefault="00852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D9543" w14:textId="77777777" w:rsidR="00852C77" w:rsidRDefault="00852C77">
      <w:pPr>
        <w:rPr>
          <w:rFonts w:hint="eastAsia"/>
        </w:rPr>
      </w:pPr>
      <w:r>
        <w:rPr>
          <w:rFonts w:hint="eastAsia"/>
        </w:rPr>
        <w:t>从历史看拼音的发展</w:t>
      </w:r>
    </w:p>
    <w:p w14:paraId="19ADFF0E" w14:textId="77777777" w:rsidR="00852C77" w:rsidRDefault="00852C77">
      <w:pPr>
        <w:rPr>
          <w:rFonts w:hint="eastAsia"/>
        </w:rPr>
      </w:pPr>
      <w:r>
        <w:rPr>
          <w:rFonts w:hint="eastAsia"/>
        </w:rPr>
        <w:t>要了解“变”字的拼音书写，首先需要简单回顾一下汉语拼音的历史。汉语拼音是中华人民共和国成立后，为了扫盲和推广普通话而制定的一种拉丁字母注音方法。1958年正式公布，并逐步在全国范围内推行。它为汉字注音提供了一套科学、系统的方法，使得汉字学习更加便捷，也为“变”字这样的单字提供了标准化的拼音表达。</w:t>
      </w:r>
    </w:p>
    <w:p w14:paraId="041A7CED" w14:textId="77777777" w:rsidR="00852C77" w:rsidRDefault="00852C77">
      <w:pPr>
        <w:rPr>
          <w:rFonts w:hint="eastAsia"/>
        </w:rPr>
      </w:pPr>
    </w:p>
    <w:p w14:paraId="6C4DE569" w14:textId="77777777" w:rsidR="00852C77" w:rsidRDefault="00852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5B404" w14:textId="77777777" w:rsidR="00852C77" w:rsidRDefault="00852C77">
      <w:pPr>
        <w:rPr>
          <w:rFonts w:hint="eastAsia"/>
        </w:rPr>
      </w:pPr>
      <w:r>
        <w:rPr>
          <w:rFonts w:hint="eastAsia"/>
        </w:rPr>
        <w:t>“变”字的拼音构成</w:t>
      </w:r>
    </w:p>
    <w:p w14:paraId="38265888" w14:textId="77777777" w:rsidR="00852C77" w:rsidRDefault="00852C77">
      <w:pPr>
        <w:rPr>
          <w:rFonts w:hint="eastAsia"/>
        </w:rPr>
      </w:pPr>
      <w:r>
        <w:rPr>
          <w:rFonts w:hint="eastAsia"/>
        </w:rPr>
        <w:t>“变”字的拼音写作“biàn”。这个读音包含了两个主要部分：声母“b”和韵母“iàn”。声母是指一个音节开头的辅音，这里指的是双唇不送气清塞音；韵母则是指音节中声母后面的部分，包括元音或元音加鼻音等。“biàn”的发音较为轻快，体现出一种灵动的感觉，这也与“变”所代表的变化之意相得益彰。</w:t>
      </w:r>
    </w:p>
    <w:p w14:paraId="72BB8105" w14:textId="77777777" w:rsidR="00852C77" w:rsidRDefault="00852C77">
      <w:pPr>
        <w:rPr>
          <w:rFonts w:hint="eastAsia"/>
        </w:rPr>
      </w:pPr>
    </w:p>
    <w:p w14:paraId="3B6C214A" w14:textId="77777777" w:rsidR="00852C77" w:rsidRDefault="00852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6540C" w14:textId="77777777" w:rsidR="00852C77" w:rsidRDefault="00852C77">
      <w:pPr>
        <w:rPr>
          <w:rFonts w:hint="eastAsia"/>
        </w:rPr>
      </w:pPr>
      <w:r>
        <w:rPr>
          <w:rFonts w:hint="eastAsia"/>
        </w:rPr>
        <w:t>拼音中的声调意义</w:t>
      </w:r>
    </w:p>
    <w:p w14:paraId="4927A8AF" w14:textId="77777777" w:rsidR="00852C77" w:rsidRDefault="00852C77">
      <w:pPr>
        <w:rPr>
          <w:rFonts w:hint="eastAsia"/>
        </w:rPr>
      </w:pPr>
      <w:r>
        <w:rPr>
          <w:rFonts w:hint="eastAsia"/>
        </w:rPr>
        <w:t>在汉语拼音体系里，除了声母和韵母外，声调也起着关键的作用。对于“变”字来说，它的声调是第四声，即降调，用数字标记法表示为“4”，所以完整的拼音形式可以写作“biàn4”。声调在中国语言中非常重要，它可以改变词语的意义，比如“biān”（第一声）就有编辑的意思，而“biàn”则强调了变化的概念。</w:t>
      </w:r>
    </w:p>
    <w:p w14:paraId="540F25E5" w14:textId="77777777" w:rsidR="00852C77" w:rsidRDefault="00852C77">
      <w:pPr>
        <w:rPr>
          <w:rFonts w:hint="eastAsia"/>
        </w:rPr>
      </w:pPr>
    </w:p>
    <w:p w14:paraId="462F006A" w14:textId="77777777" w:rsidR="00852C77" w:rsidRDefault="00852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2B11B" w14:textId="77777777" w:rsidR="00852C77" w:rsidRDefault="00852C77">
      <w:pPr>
        <w:rPr>
          <w:rFonts w:hint="eastAsia"/>
        </w:rPr>
      </w:pPr>
      <w:r>
        <w:rPr>
          <w:rFonts w:hint="eastAsia"/>
        </w:rPr>
        <w:t>拼音的应用场景</w:t>
      </w:r>
    </w:p>
    <w:p w14:paraId="0C579856" w14:textId="77777777" w:rsidR="00852C77" w:rsidRDefault="00852C77">
      <w:pPr>
        <w:rPr>
          <w:rFonts w:hint="eastAsia"/>
        </w:rPr>
      </w:pPr>
      <w:r>
        <w:rPr>
          <w:rFonts w:hint="eastAsia"/>
        </w:rPr>
        <w:t>掌握“变”字的正确拼音书写，对于我们日常生活中的许多方面都有着实际的帮助。例如，在使用电子设备输入汉字时，准确的拼音输入可以大大提高效率；在对外交流中，正确的发音有助于更好地传播中国文化；在教育领域，拼音也是孩子们学习汉字的基础工具之一。因此，无论是对个人还是社会而言，“变”字的拼音知识都有着不可忽视的价值。</w:t>
      </w:r>
    </w:p>
    <w:p w14:paraId="0684DA30" w14:textId="77777777" w:rsidR="00852C77" w:rsidRDefault="00852C77">
      <w:pPr>
        <w:rPr>
          <w:rFonts w:hint="eastAsia"/>
        </w:rPr>
      </w:pPr>
    </w:p>
    <w:p w14:paraId="3F4657E3" w14:textId="77777777" w:rsidR="00852C77" w:rsidRDefault="00852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6CBF5" w14:textId="77777777" w:rsidR="00852C77" w:rsidRDefault="00852C77">
      <w:pPr>
        <w:rPr>
          <w:rFonts w:hint="eastAsia"/>
        </w:rPr>
      </w:pPr>
      <w:r>
        <w:rPr>
          <w:rFonts w:hint="eastAsia"/>
        </w:rPr>
        <w:t>最后的总结</w:t>
      </w:r>
    </w:p>
    <w:p w14:paraId="1D31C95A" w14:textId="77777777" w:rsidR="00852C77" w:rsidRDefault="00852C77">
      <w:pPr>
        <w:rPr>
          <w:rFonts w:hint="eastAsia"/>
        </w:rPr>
      </w:pPr>
      <w:r>
        <w:rPr>
          <w:rFonts w:hint="eastAsia"/>
        </w:rPr>
        <w:t>“变”字的拼音书写为“biàn”，这不仅是汉字拼音规则的具体体现，也是中华语言文化的一部分。通过理解“变”字的拼音构成及其背后的文化背景，我们可以更深刻地体会到汉字的魅力所在。希望每位读者都能从中感受到汉语拼音带来的便利与乐趣。</w:t>
      </w:r>
    </w:p>
    <w:p w14:paraId="7F239D42" w14:textId="77777777" w:rsidR="00852C77" w:rsidRDefault="00852C77">
      <w:pPr>
        <w:rPr>
          <w:rFonts w:hint="eastAsia"/>
        </w:rPr>
      </w:pPr>
    </w:p>
    <w:p w14:paraId="1ABC9CA2" w14:textId="77777777" w:rsidR="00852C77" w:rsidRDefault="00852C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D0358" w14:textId="1454F80C" w:rsidR="001B59C7" w:rsidRDefault="001B59C7"/>
    <w:sectPr w:rsidR="001B5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C7"/>
    <w:rsid w:val="001B59C7"/>
    <w:rsid w:val="00613040"/>
    <w:rsid w:val="0085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D4F0D-F04B-4EB7-803F-CA5FC4F8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