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BCE" w14:textId="77777777" w:rsidR="00C30A12" w:rsidRDefault="00C30A12">
      <w:pPr>
        <w:rPr>
          <w:rFonts w:hint="eastAsia"/>
        </w:rPr>
      </w:pPr>
      <w:r>
        <w:rPr>
          <w:rFonts w:hint="eastAsia"/>
        </w:rPr>
        <w:t>发达的拼音怎么写</w:t>
      </w:r>
    </w:p>
    <w:p w14:paraId="3A3A8E25" w14:textId="77777777" w:rsidR="00C30A12" w:rsidRDefault="00C30A12">
      <w:pPr>
        <w:rPr>
          <w:rFonts w:hint="eastAsia"/>
        </w:rPr>
      </w:pPr>
      <w:r>
        <w:rPr>
          <w:rFonts w:hint="eastAsia"/>
        </w:rPr>
        <w:t>在汉语的世界里，每个汉字都有其独特的声音，而这些声音通过一定的规则可以转换成拉丁字母表示，这就是我们所说的“拼音”。对于“发达”这个词来说，它的拼音写作“fā dá”。这里，“发”字读作一声，即“fā”，而“达”字也是一声，写作“dá”。这个简单的四字母组合背后，承载着丰富的语义和文化内涵。</w:t>
      </w:r>
    </w:p>
    <w:p w14:paraId="11501266" w14:textId="77777777" w:rsidR="00C30A12" w:rsidRDefault="00C30A12">
      <w:pPr>
        <w:rPr>
          <w:rFonts w:hint="eastAsia"/>
        </w:rPr>
      </w:pPr>
    </w:p>
    <w:p w14:paraId="3F20DDFA" w14:textId="77777777" w:rsidR="00C30A12" w:rsidRDefault="00C3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A120" w14:textId="77777777" w:rsidR="00C30A12" w:rsidRDefault="00C30A12">
      <w:pPr>
        <w:rPr>
          <w:rFonts w:hint="eastAsia"/>
        </w:rPr>
      </w:pPr>
      <w:r>
        <w:rPr>
          <w:rFonts w:hint="eastAsia"/>
        </w:rPr>
        <w:t>理解“发达”的意义</w:t>
      </w:r>
    </w:p>
    <w:p w14:paraId="4C76AF3C" w14:textId="77777777" w:rsidR="00C30A12" w:rsidRDefault="00C30A12">
      <w:pPr>
        <w:rPr>
          <w:rFonts w:hint="eastAsia"/>
        </w:rPr>
      </w:pPr>
      <w:r>
        <w:rPr>
          <w:rFonts w:hint="eastAsia"/>
        </w:rPr>
        <w:t>“发达”一词，在现代汉语中通常用来形容经济、科技、社会等方面取得显著进步和发展。它不仅仅是一个静态的描述，更是一种动态的过程，代表着从弱到强，从落后到先进的转变。当一个地区或者国家被评价为“发达”，意味着它在很多方面都达到了较高的水平，比如人均收入、生活质量、教育程度、医疗保障等。因此，“发达”的概念远比它的拼音复杂得多。</w:t>
      </w:r>
    </w:p>
    <w:p w14:paraId="687DAB1A" w14:textId="77777777" w:rsidR="00C30A12" w:rsidRDefault="00C30A12">
      <w:pPr>
        <w:rPr>
          <w:rFonts w:hint="eastAsia"/>
        </w:rPr>
      </w:pPr>
    </w:p>
    <w:p w14:paraId="562BF726" w14:textId="77777777" w:rsidR="00C30A12" w:rsidRDefault="00C3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274F" w14:textId="77777777" w:rsidR="00C30A12" w:rsidRDefault="00C30A12">
      <w:pPr>
        <w:rPr>
          <w:rFonts w:hint="eastAsia"/>
        </w:rPr>
      </w:pPr>
      <w:r>
        <w:rPr>
          <w:rFonts w:hint="eastAsia"/>
        </w:rPr>
        <w:t>学习“发达”的拼音：教育的重要性</w:t>
      </w:r>
    </w:p>
    <w:p w14:paraId="628D0AD5" w14:textId="77777777" w:rsidR="00C30A12" w:rsidRDefault="00C30A12">
      <w:pPr>
        <w:rPr>
          <w:rFonts w:hint="eastAsia"/>
        </w:rPr>
      </w:pPr>
      <w:r>
        <w:rPr>
          <w:rFonts w:hint="eastAsia"/>
        </w:rPr>
        <w:t>掌握正确的拼音对于学习汉语至关重要，尤其是在儿童教育阶段。“发达”的拼音是小学生需要掌握的基础知识之一。学校和家庭都会强调正确发音的重要性，因为这有助于孩子们更好地理解和使用语言。随着信息技术的发展，越来越多的在线资源可以帮助人们学习汉语拼音，包括视频教程、互动游戏以及各种应用程序，它们让学习过程变得更加有趣和高效。</w:t>
      </w:r>
    </w:p>
    <w:p w14:paraId="1ACED1D0" w14:textId="77777777" w:rsidR="00C30A12" w:rsidRDefault="00C30A12">
      <w:pPr>
        <w:rPr>
          <w:rFonts w:hint="eastAsia"/>
        </w:rPr>
      </w:pPr>
    </w:p>
    <w:p w14:paraId="2D4259B5" w14:textId="77777777" w:rsidR="00C30A12" w:rsidRDefault="00C3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08B3" w14:textId="77777777" w:rsidR="00C30A12" w:rsidRDefault="00C30A12">
      <w:pPr>
        <w:rPr>
          <w:rFonts w:hint="eastAsia"/>
        </w:rPr>
      </w:pPr>
      <w:r>
        <w:rPr>
          <w:rFonts w:hint="eastAsia"/>
        </w:rPr>
        <w:t>从“发达”的拼音看中国文化</w:t>
      </w:r>
    </w:p>
    <w:p w14:paraId="73F579EE" w14:textId="77777777" w:rsidR="00C30A12" w:rsidRDefault="00C30A12">
      <w:pPr>
        <w:rPr>
          <w:rFonts w:hint="eastAsia"/>
        </w:rPr>
      </w:pPr>
      <w:r>
        <w:rPr>
          <w:rFonts w:hint="eastAsia"/>
        </w:rPr>
        <w:t>汉语拼音不仅仅是学习语言的工具，它还反映了中国文化的某些特点。例如，“发”字除了有发展的意思外，还有出发、散发等含义；而“达”则常与通达、到达相联系。两者结合，既表达了物质上的繁荣昌盛，也隐含了精神层面的追求——即个人或集体能够达到理想的状态。这种对内外兼修的重视，正是中国传统哲学思想的一部分。</w:t>
      </w:r>
    </w:p>
    <w:p w14:paraId="4035848B" w14:textId="77777777" w:rsidR="00C30A12" w:rsidRDefault="00C30A12">
      <w:pPr>
        <w:rPr>
          <w:rFonts w:hint="eastAsia"/>
        </w:rPr>
      </w:pPr>
    </w:p>
    <w:p w14:paraId="60B0973F" w14:textId="77777777" w:rsidR="00C30A12" w:rsidRDefault="00C3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EC63" w14:textId="77777777" w:rsidR="00C30A12" w:rsidRDefault="00C30A12">
      <w:pPr>
        <w:rPr>
          <w:rFonts w:hint="eastAsia"/>
        </w:rPr>
      </w:pPr>
      <w:r>
        <w:rPr>
          <w:rFonts w:hint="eastAsia"/>
        </w:rPr>
        <w:t>全球化背景下的“发达”拼音</w:t>
      </w:r>
    </w:p>
    <w:p w14:paraId="7CAC88CC" w14:textId="77777777" w:rsidR="00C30A12" w:rsidRDefault="00C30A12">
      <w:pPr>
        <w:rPr>
          <w:rFonts w:hint="eastAsia"/>
        </w:rPr>
      </w:pPr>
      <w:r>
        <w:rPr>
          <w:rFonts w:hint="eastAsia"/>
        </w:rPr>
        <w:t>在全球化的今天，“发达”的拼音及其代表的概念已经走出国门，成为世界了解中国的窗口之一。许多外国人开始学习汉语，并尝试用拼音来拼读汉字。与此随着中国经济实力的增长，“发达”的定义也在不断演变，逐渐融入更多关于可持续发展、环境保护和社会公平的新元素。可以说，“发达”的拼音不仅是中国语言的一小部分，更是连接中外文化交流的一座桥梁。</w:t>
      </w:r>
    </w:p>
    <w:p w14:paraId="2CC288E2" w14:textId="77777777" w:rsidR="00C30A12" w:rsidRDefault="00C30A12">
      <w:pPr>
        <w:rPr>
          <w:rFonts w:hint="eastAsia"/>
        </w:rPr>
      </w:pPr>
    </w:p>
    <w:p w14:paraId="2410F965" w14:textId="77777777" w:rsidR="00C30A12" w:rsidRDefault="00C3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F665" w14:textId="77777777" w:rsidR="00C30A12" w:rsidRDefault="00C30A12">
      <w:pPr>
        <w:rPr>
          <w:rFonts w:hint="eastAsia"/>
        </w:rPr>
      </w:pPr>
      <w:r>
        <w:rPr>
          <w:rFonts w:hint="eastAsia"/>
        </w:rPr>
        <w:t>总结：“发达”的拼音及其影响</w:t>
      </w:r>
    </w:p>
    <w:p w14:paraId="52795FC0" w14:textId="77777777" w:rsidR="00C30A12" w:rsidRDefault="00C30A12">
      <w:pPr>
        <w:rPr>
          <w:rFonts w:hint="eastAsia"/>
        </w:rPr>
      </w:pPr>
      <w:r>
        <w:rPr>
          <w:rFonts w:hint="eastAsia"/>
        </w:rPr>
        <w:t>“发达”的拼音简单明了，但它所代表的意义却十分深远。从教育到文化，从国内到国际，“发达”这个词贯穿于现代社会的方方面面。通过了解和学习“发达”的拼音，我们可以更加深入地认识汉语的魅力，同时也能够更好地理解中国乃至全球的发展趋势。希望每一位读者都能从这篇文章中获得新的启示，继续关注和支持中国及世界各国向着更加美好的未来迈进。</w:t>
      </w:r>
    </w:p>
    <w:p w14:paraId="65955DA7" w14:textId="77777777" w:rsidR="00C30A12" w:rsidRDefault="00C30A12">
      <w:pPr>
        <w:rPr>
          <w:rFonts w:hint="eastAsia"/>
        </w:rPr>
      </w:pPr>
    </w:p>
    <w:p w14:paraId="05B7E7DF" w14:textId="77777777" w:rsidR="00C30A12" w:rsidRDefault="00C30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ECABA" w14:textId="2E36C1DC" w:rsidR="001F5DA9" w:rsidRDefault="001F5DA9"/>
    <w:sectPr w:rsidR="001F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A9"/>
    <w:rsid w:val="001F5DA9"/>
    <w:rsid w:val="00613040"/>
    <w:rsid w:val="00C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1227-4680-41C4-A60A-F2A06BF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