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E109" w14:textId="77777777" w:rsidR="006F4AC0" w:rsidRDefault="006F4AC0">
      <w:pPr>
        <w:rPr>
          <w:rFonts w:hint="eastAsia"/>
        </w:rPr>
      </w:pPr>
      <w:r>
        <w:rPr>
          <w:rFonts w:hint="eastAsia"/>
        </w:rPr>
        <w:t>发觉的拼音：fā jué</w:t>
      </w:r>
    </w:p>
    <w:p w14:paraId="5CB51CF8" w14:textId="77777777" w:rsidR="006F4AC0" w:rsidRDefault="006F4AC0">
      <w:pPr>
        <w:rPr>
          <w:rFonts w:hint="eastAsia"/>
        </w:rPr>
      </w:pPr>
      <w:r>
        <w:rPr>
          <w:rFonts w:hint="eastAsia"/>
        </w:rPr>
        <w:t>在汉语拼音中，“发觉”的发音为 fā jué。这个词汇由两个汉字组成，其中“发”读作一声，表示开始、产生或者散发；而“觉”同样读作一声，在这里指的是察觉、领悟或醒悟。因此，“发觉”一词意指发现事物的变化或是感知到之前未曾注意到的情况。当人们说他们“发觉”了什么时，意味着他们突然间意识到了某个事实或者是情况的发展。</w:t>
      </w:r>
    </w:p>
    <w:p w14:paraId="4D872BAB" w14:textId="77777777" w:rsidR="006F4AC0" w:rsidRDefault="006F4AC0">
      <w:pPr>
        <w:rPr>
          <w:rFonts w:hint="eastAsia"/>
        </w:rPr>
      </w:pPr>
    </w:p>
    <w:p w14:paraId="6BFEB2AD" w14:textId="77777777" w:rsidR="006F4AC0" w:rsidRDefault="006F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AB63B" w14:textId="77777777" w:rsidR="006F4AC0" w:rsidRDefault="006F4AC0">
      <w:pPr>
        <w:rPr>
          <w:rFonts w:hint="eastAsia"/>
        </w:rPr>
      </w:pPr>
      <w:r>
        <w:rPr>
          <w:rFonts w:hint="eastAsia"/>
        </w:rPr>
        <w:t>“发觉”的日常使用</w:t>
      </w:r>
    </w:p>
    <w:p w14:paraId="4AD71AA5" w14:textId="77777777" w:rsidR="006F4AC0" w:rsidRDefault="006F4AC0">
      <w:pPr>
        <w:rPr>
          <w:rFonts w:hint="eastAsia"/>
        </w:rPr>
      </w:pPr>
      <w:r>
        <w:rPr>
          <w:rFonts w:hint="eastAsia"/>
        </w:rPr>
        <w:t>“发觉”这个词在我们的日常生活对话和书面表达里非常常见。它不仅仅出现在文学作品中描述人物的心理活动，也经常被用来表达个人对周围环境变化的敏感度。例如，一个人可能因为朋友的表情变化而“发觉”对方心情不佳；或者是在工作中，同事之间可能会通过交流“发觉”项目存在的潜在问题。媒体报导中也会用到“发觉”，比如记者报道犯罪事件时提到警方“发觉”可疑迹象从而展开调查。无论是在正式还是非正式的情境下，“发觉”都是一个能够准确传达信息并引起听众注意的词语。</w:t>
      </w:r>
    </w:p>
    <w:p w14:paraId="0436EA22" w14:textId="77777777" w:rsidR="006F4AC0" w:rsidRDefault="006F4AC0">
      <w:pPr>
        <w:rPr>
          <w:rFonts w:hint="eastAsia"/>
        </w:rPr>
      </w:pPr>
    </w:p>
    <w:p w14:paraId="02ED437A" w14:textId="77777777" w:rsidR="006F4AC0" w:rsidRDefault="006F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EF1B9" w14:textId="77777777" w:rsidR="006F4AC0" w:rsidRDefault="006F4AC0">
      <w:pPr>
        <w:rPr>
          <w:rFonts w:hint="eastAsia"/>
        </w:rPr>
      </w:pPr>
      <w:r>
        <w:rPr>
          <w:rFonts w:hint="eastAsia"/>
        </w:rPr>
        <w:t>“发觉”背后的文化内涵</w:t>
      </w:r>
    </w:p>
    <w:p w14:paraId="151186C1" w14:textId="77777777" w:rsidR="006F4AC0" w:rsidRDefault="006F4AC0">
      <w:pPr>
        <w:rPr>
          <w:rFonts w:hint="eastAsia"/>
        </w:rPr>
      </w:pPr>
      <w:r>
        <w:rPr>
          <w:rFonts w:hint="eastAsia"/>
        </w:rPr>
        <w:t>在中国文化里，“发觉”不仅仅是简单的感知动作，它还蕴含着深刻的文化意义。古人讲究察言观色、见微知著，即从小处着手去理解更大的图景。这种思维模式使得“发觉”成为一种智慧的表现形式，代表着个体对于世界细致入微的观察力以及敏锐的理解能力。古代哲学家们强调要善于“发觉”，因为他们相信万物皆有其内在规律，只要用心体会就能有所收获。现代社会虽然节奏加快，但这一传统美德依然被珍视，提醒着我们要保持开放的心态，不断探索未知领域，勇于面对新的挑战。</w:t>
      </w:r>
    </w:p>
    <w:p w14:paraId="1C0805F8" w14:textId="77777777" w:rsidR="006F4AC0" w:rsidRDefault="006F4AC0">
      <w:pPr>
        <w:rPr>
          <w:rFonts w:hint="eastAsia"/>
        </w:rPr>
      </w:pPr>
    </w:p>
    <w:p w14:paraId="0E2A3046" w14:textId="77777777" w:rsidR="006F4AC0" w:rsidRDefault="006F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CAA4" w14:textId="77777777" w:rsidR="006F4AC0" w:rsidRDefault="006F4AC0">
      <w:pPr>
        <w:rPr>
          <w:rFonts w:hint="eastAsia"/>
        </w:rPr>
      </w:pPr>
      <w:r>
        <w:rPr>
          <w:rFonts w:hint="eastAsia"/>
        </w:rPr>
        <w:t>如何提高自己的“发觉”能力</w:t>
      </w:r>
    </w:p>
    <w:p w14:paraId="77BB48EF" w14:textId="77777777" w:rsidR="006F4AC0" w:rsidRDefault="006F4AC0">
      <w:pPr>
        <w:rPr>
          <w:rFonts w:hint="eastAsia"/>
        </w:rPr>
      </w:pPr>
      <w:r>
        <w:rPr>
          <w:rFonts w:hint="eastAsia"/>
        </w:rPr>
        <w:t>想要提升自己的“发觉”能力，首先需要培养良好的观察习惯。留意生活中的细节，无论是人们的言行举止还是自然现象的变化，这些都是训练自己更加敏锐的基础。阅读广泛也是不可或缺的一环，通过学习不同领域的知识，可以拓宽视野，增强对各种事物的认知水平。再者，积极参与社交互动同样重要，与他人交流思想的过程中往往能激发灵感，帮助我们从不同的角度看待问题。保持好奇心和求知欲，敢于质疑常规观念，勇于尝试新鲜事物，这将使我们在不断的实践中积累经验，变得更加机警且富有洞察力。</w:t>
      </w:r>
    </w:p>
    <w:p w14:paraId="35F57678" w14:textId="77777777" w:rsidR="006F4AC0" w:rsidRDefault="006F4AC0">
      <w:pPr>
        <w:rPr>
          <w:rFonts w:hint="eastAsia"/>
        </w:rPr>
      </w:pPr>
    </w:p>
    <w:p w14:paraId="2542C37A" w14:textId="77777777" w:rsidR="006F4AC0" w:rsidRDefault="006F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4654E" w14:textId="77777777" w:rsidR="006F4AC0" w:rsidRDefault="006F4AC0">
      <w:pPr>
        <w:rPr>
          <w:rFonts w:hint="eastAsia"/>
        </w:rPr>
      </w:pPr>
      <w:r>
        <w:rPr>
          <w:rFonts w:hint="eastAsia"/>
        </w:rPr>
        <w:t>最后的总结</w:t>
      </w:r>
    </w:p>
    <w:p w14:paraId="6618CDBD" w14:textId="77777777" w:rsidR="006F4AC0" w:rsidRDefault="006F4AC0">
      <w:pPr>
        <w:rPr>
          <w:rFonts w:hint="eastAsia"/>
        </w:rPr>
      </w:pPr>
      <w:r>
        <w:rPr>
          <w:rFonts w:hint="eastAsia"/>
        </w:rPr>
        <w:t>“发觉”不仅是一个简单的汉语词汇，更是一种体现人类智慧和文化价值的重要概念。它鼓励人们以更加细腻的心思去体验生活，用更加开阔的眼界去审视世界。随着时代的发展，“发觉”的含义也在不断地丰富和发展，但它始终承载着人们对真理追求的精神内核。无论是在个人成长还是社会进步方面，“发觉”都扮演着不可或缺的角色，引导着我们走向更加光明的未来。</w:t>
      </w:r>
    </w:p>
    <w:p w14:paraId="04714E84" w14:textId="77777777" w:rsidR="006F4AC0" w:rsidRDefault="006F4AC0">
      <w:pPr>
        <w:rPr>
          <w:rFonts w:hint="eastAsia"/>
        </w:rPr>
      </w:pPr>
    </w:p>
    <w:p w14:paraId="1EDD6D72" w14:textId="77777777" w:rsidR="006F4AC0" w:rsidRDefault="006F4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3E545" w14:textId="09DDD913" w:rsidR="000F25DD" w:rsidRDefault="000F25DD"/>
    <w:sectPr w:rsidR="000F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DD"/>
    <w:rsid w:val="000F25DD"/>
    <w:rsid w:val="00613040"/>
    <w:rsid w:val="006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0862-9CE2-4AAE-BA3C-E7CEA83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