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6C88" w14:textId="77777777" w:rsidR="0076193C" w:rsidRDefault="0076193C">
      <w:pPr>
        <w:rPr>
          <w:rFonts w:hint="eastAsia"/>
        </w:rPr>
      </w:pPr>
      <w:r>
        <w:rPr>
          <w:rFonts w:hint="eastAsia"/>
        </w:rPr>
        <w:t>发的拼音是几声</w:t>
      </w:r>
    </w:p>
    <w:p w14:paraId="6839BFF5" w14:textId="77777777" w:rsidR="0076193C" w:rsidRDefault="0076193C">
      <w:pPr>
        <w:rPr>
          <w:rFonts w:hint="eastAsia"/>
        </w:rPr>
      </w:pPr>
      <w:r>
        <w:rPr>
          <w:rFonts w:hint="eastAsia"/>
        </w:rPr>
        <w:t>在汉语拼音系统中，“发”字拥有两个主要读音，分别是第一声和第四声，对应不同的含义和用法。这个多音字的魅力在于它根据语境的不同，可以表达丰富的意思，成为汉语学习者理解语言细微差别的一个很好的例子。</w:t>
      </w:r>
    </w:p>
    <w:p w14:paraId="52161E0D" w14:textId="77777777" w:rsidR="0076193C" w:rsidRDefault="0076193C">
      <w:pPr>
        <w:rPr>
          <w:rFonts w:hint="eastAsia"/>
        </w:rPr>
      </w:pPr>
    </w:p>
    <w:p w14:paraId="4C288628" w14:textId="77777777" w:rsidR="0076193C" w:rsidRDefault="0076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007D2" w14:textId="77777777" w:rsidR="0076193C" w:rsidRDefault="0076193C">
      <w:pPr>
        <w:rPr>
          <w:rFonts w:hint="eastAsia"/>
        </w:rPr>
      </w:pPr>
      <w:r>
        <w:rPr>
          <w:rFonts w:hint="eastAsia"/>
        </w:rPr>
        <w:t>一声“发”的意义与使用场景</w:t>
      </w:r>
    </w:p>
    <w:p w14:paraId="730DE147" w14:textId="77777777" w:rsidR="0076193C" w:rsidRDefault="0076193C">
      <w:pPr>
        <w:rPr>
          <w:rFonts w:hint="eastAsia"/>
        </w:rPr>
      </w:pPr>
      <w:r>
        <w:rPr>
          <w:rFonts w:hint="eastAsia"/>
        </w:rPr>
        <w:t>当“发”读作第一声（fā）时，通常表示送出、发出、发表等意思。例如，在日常生活中，我们可以说“发电报”，这里指的是发送电报；或者“发言”，即发表意见或讲话。“发展”、“发明”这些词汇也都是采用“发”的第一声，意味着事物的成长、创造新事物等积极向上的含义。</w:t>
      </w:r>
    </w:p>
    <w:p w14:paraId="696E036A" w14:textId="77777777" w:rsidR="0076193C" w:rsidRDefault="0076193C">
      <w:pPr>
        <w:rPr>
          <w:rFonts w:hint="eastAsia"/>
        </w:rPr>
      </w:pPr>
    </w:p>
    <w:p w14:paraId="75FB4423" w14:textId="77777777" w:rsidR="0076193C" w:rsidRDefault="0076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83439" w14:textId="77777777" w:rsidR="0076193C" w:rsidRDefault="0076193C">
      <w:pPr>
        <w:rPr>
          <w:rFonts w:hint="eastAsia"/>
        </w:rPr>
      </w:pPr>
      <w:r>
        <w:rPr>
          <w:rFonts w:hint="eastAsia"/>
        </w:rPr>
        <w:t>四声“发”的语义及其应用</w:t>
      </w:r>
    </w:p>
    <w:p w14:paraId="6FF55930" w14:textId="77777777" w:rsidR="0076193C" w:rsidRDefault="0076193C">
      <w:pPr>
        <w:rPr>
          <w:rFonts w:hint="eastAsia"/>
        </w:rPr>
      </w:pPr>
      <w:r>
        <w:rPr>
          <w:rFonts w:hint="eastAsia"/>
        </w:rPr>
        <w:t>而当“发”读作第四声（fà）时，则往往关联到毛发，比如头发、胡须等身体上生长出来的纤维状物质。这时的“发”专指这一类自然生长的人体组成部分，如“理发店”就是提供修剪、打理头发服务的地方。像“白发”一词用来描述头发变白的现象。</w:t>
      </w:r>
    </w:p>
    <w:p w14:paraId="5EA0DB5C" w14:textId="77777777" w:rsidR="0076193C" w:rsidRDefault="0076193C">
      <w:pPr>
        <w:rPr>
          <w:rFonts w:hint="eastAsia"/>
        </w:rPr>
      </w:pPr>
    </w:p>
    <w:p w14:paraId="5E1301EE" w14:textId="77777777" w:rsidR="0076193C" w:rsidRDefault="0076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2F77B" w14:textId="77777777" w:rsidR="0076193C" w:rsidRDefault="0076193C">
      <w:pPr>
        <w:rPr>
          <w:rFonts w:hint="eastAsia"/>
        </w:rPr>
      </w:pPr>
      <w:r>
        <w:rPr>
          <w:rFonts w:hint="eastAsia"/>
        </w:rPr>
        <w:t>区分“发”的不同声调的重要性</w:t>
      </w:r>
    </w:p>
    <w:p w14:paraId="3646CBE2" w14:textId="77777777" w:rsidR="0076193C" w:rsidRDefault="0076193C">
      <w:pPr>
        <w:rPr>
          <w:rFonts w:hint="eastAsia"/>
        </w:rPr>
      </w:pPr>
      <w:r>
        <w:rPr>
          <w:rFonts w:hint="eastAsia"/>
        </w:rPr>
        <w:t>正确区分这两个发音对于准确理解和运用中文非常重要。因为即使是同一个汉字，由于声调的变化，其意义也会随之改变。错误地使用声调可能会导致沟通误解，尤其是在书面交流中，正确的标点符号和拼音标注能够帮助读者更好地理解作者意图。因此，在学习汉语的过程中，掌握每个字正确的声调是一项基本功。</w:t>
      </w:r>
    </w:p>
    <w:p w14:paraId="3FA85A28" w14:textId="77777777" w:rsidR="0076193C" w:rsidRDefault="0076193C">
      <w:pPr>
        <w:rPr>
          <w:rFonts w:hint="eastAsia"/>
        </w:rPr>
      </w:pPr>
    </w:p>
    <w:p w14:paraId="27178208" w14:textId="77777777" w:rsidR="0076193C" w:rsidRDefault="0076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EB7A" w14:textId="77777777" w:rsidR="0076193C" w:rsidRDefault="0076193C">
      <w:pPr>
        <w:rPr>
          <w:rFonts w:hint="eastAsia"/>
        </w:rPr>
      </w:pPr>
      <w:r>
        <w:rPr>
          <w:rFonts w:hint="eastAsia"/>
        </w:rPr>
        <w:t>总结：如何记忆“发”的不同读音</w:t>
      </w:r>
    </w:p>
    <w:p w14:paraId="2FB6C1DE" w14:textId="77777777" w:rsidR="0076193C" w:rsidRDefault="0076193C">
      <w:pPr>
        <w:rPr>
          <w:rFonts w:hint="eastAsia"/>
        </w:rPr>
      </w:pPr>
      <w:r>
        <w:rPr>
          <w:rFonts w:hint="eastAsia"/>
        </w:rPr>
        <w:t>为了便于记忆，可以将“发”的两种读音与其代表的意义联系起来：“fā”与行动、活动有关，象征着一种向外的动作或是状态的发展变化；而“fà”则聚焦于人体特征之一——毛发。通过这样的联想记忆法，不仅有助于加深对这两个发音的印象，也能更准确地在实际对话和写作中使用它们。</w:t>
      </w:r>
    </w:p>
    <w:p w14:paraId="321EA0D0" w14:textId="77777777" w:rsidR="0076193C" w:rsidRDefault="0076193C">
      <w:pPr>
        <w:rPr>
          <w:rFonts w:hint="eastAsia"/>
        </w:rPr>
      </w:pPr>
    </w:p>
    <w:p w14:paraId="561E1374" w14:textId="77777777" w:rsidR="0076193C" w:rsidRDefault="0076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E9A4C" w14:textId="77777777" w:rsidR="0076193C" w:rsidRDefault="0076193C">
      <w:pPr>
        <w:rPr>
          <w:rFonts w:hint="eastAsia"/>
        </w:rPr>
      </w:pPr>
      <w:r>
        <w:rPr>
          <w:rFonts w:hint="eastAsia"/>
        </w:rPr>
        <w:t>最后的总结</w:t>
      </w:r>
    </w:p>
    <w:p w14:paraId="7F029752" w14:textId="77777777" w:rsidR="0076193C" w:rsidRDefault="0076193C">
      <w:pPr>
        <w:rPr>
          <w:rFonts w:hint="eastAsia"/>
        </w:rPr>
      </w:pPr>
      <w:r>
        <w:rPr>
          <w:rFonts w:hint="eastAsia"/>
        </w:rPr>
        <w:t>汉语中的多音字现象为语言增添了层次感和趣味性，“发”的两声就是一个很好的体现。无论是作为初学者还是希望提高汉语水平的学习者，都应该重视声调的学习，这样才能更加精准地表达自己的想法，享受汉语带来的无限乐趣。</w:t>
      </w:r>
    </w:p>
    <w:p w14:paraId="00B8EAA5" w14:textId="77777777" w:rsidR="0076193C" w:rsidRDefault="0076193C">
      <w:pPr>
        <w:rPr>
          <w:rFonts w:hint="eastAsia"/>
        </w:rPr>
      </w:pPr>
    </w:p>
    <w:p w14:paraId="3034604C" w14:textId="77777777" w:rsidR="0076193C" w:rsidRDefault="00761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0CB62" w14:textId="510E648D" w:rsidR="00D26887" w:rsidRDefault="00D26887"/>
    <w:sectPr w:rsidR="00D2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87"/>
    <w:rsid w:val="00613040"/>
    <w:rsid w:val="0076193C"/>
    <w:rsid w:val="00D2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E851-66AB-4E6C-99AB-0FFE7813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