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AD17" w14:textId="77777777" w:rsidR="00D34B08" w:rsidRDefault="00D34B08">
      <w:pPr>
        <w:rPr>
          <w:rFonts w:hint="eastAsia"/>
        </w:rPr>
      </w:pPr>
    </w:p>
    <w:p w14:paraId="283AFBEC" w14:textId="77777777" w:rsidR="00D34B08" w:rsidRDefault="00D34B08">
      <w:pPr>
        <w:rPr>
          <w:rFonts w:hint="eastAsia"/>
        </w:rPr>
      </w:pPr>
      <w:r>
        <w:rPr>
          <w:rFonts w:hint="eastAsia"/>
        </w:rPr>
        <w:t>发现的拼音是什么</w:t>
      </w:r>
    </w:p>
    <w:p w14:paraId="09E4ED49" w14:textId="77777777" w:rsidR="00D34B08" w:rsidRDefault="00D34B08">
      <w:pPr>
        <w:rPr>
          <w:rFonts w:hint="eastAsia"/>
        </w:rPr>
      </w:pPr>
      <w:r>
        <w:rPr>
          <w:rFonts w:hint="eastAsia"/>
        </w:rPr>
        <w:t>在汉语学习过程中，了解汉字的拼音是非常重要的一步。对于“发现”这个词来说，它的拼音是“fā xiàn”。其中，“发”的拼音为“fā”，声调为第一声；“现”的拼音为“xiàn”，也是第四声。这两个字组合在一起，形成了一个表达从无到有、从未知到已知转变过程的词汇。</w:t>
      </w:r>
    </w:p>
    <w:p w14:paraId="108CCA7C" w14:textId="77777777" w:rsidR="00D34B08" w:rsidRDefault="00D34B08">
      <w:pPr>
        <w:rPr>
          <w:rFonts w:hint="eastAsia"/>
        </w:rPr>
      </w:pPr>
    </w:p>
    <w:p w14:paraId="3ED7F3FE" w14:textId="77777777" w:rsidR="00D34B08" w:rsidRDefault="00D3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0DF9" w14:textId="77777777" w:rsidR="00D34B08" w:rsidRDefault="00D34B08">
      <w:pPr>
        <w:rPr>
          <w:rFonts w:hint="eastAsia"/>
        </w:rPr>
      </w:pPr>
      <w:r>
        <w:rPr>
          <w:rFonts w:hint="eastAsia"/>
        </w:rPr>
        <w:t>拼音的基础知识</w:t>
      </w:r>
    </w:p>
    <w:p w14:paraId="178FD55D" w14:textId="77777777" w:rsidR="00D34B08" w:rsidRDefault="00D34B08">
      <w:pPr>
        <w:rPr>
          <w:rFonts w:hint="eastAsia"/>
        </w:rPr>
      </w:pPr>
      <w:r>
        <w:rPr>
          <w:rFonts w:hint="eastAsia"/>
        </w:rPr>
        <w:t>拼音是帮助我们准确发音和理解汉字的重要工具。它由声母、韵母以及声调三部分组成。例如，在“发现”这个词中，“f”是声母，“ā”和“iàn”分别是两个音节的韵母。而声调则决定了这个音节的具体发音方式，不同的声调可以改变词语的意义。掌握拼音不仅有助于汉语初学者的学习，也能帮助母语者更准确地读写汉字。</w:t>
      </w:r>
    </w:p>
    <w:p w14:paraId="0652CB6B" w14:textId="77777777" w:rsidR="00D34B08" w:rsidRDefault="00D34B08">
      <w:pPr>
        <w:rPr>
          <w:rFonts w:hint="eastAsia"/>
        </w:rPr>
      </w:pPr>
    </w:p>
    <w:p w14:paraId="41F4524B" w14:textId="77777777" w:rsidR="00D34B08" w:rsidRDefault="00D3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C118E" w14:textId="77777777" w:rsidR="00D34B08" w:rsidRDefault="00D34B08">
      <w:pPr>
        <w:rPr>
          <w:rFonts w:hint="eastAsia"/>
        </w:rPr>
      </w:pPr>
      <w:r>
        <w:rPr>
          <w:rFonts w:hint="eastAsia"/>
        </w:rPr>
        <w:t>“发现”一词的应用场景</w:t>
      </w:r>
    </w:p>
    <w:p w14:paraId="5C825D24" w14:textId="77777777" w:rsidR="00D34B08" w:rsidRDefault="00D34B08">
      <w:pPr>
        <w:rPr>
          <w:rFonts w:hint="eastAsia"/>
        </w:rPr>
      </w:pPr>
      <w:r>
        <w:rPr>
          <w:rFonts w:hint="eastAsia"/>
        </w:rPr>
        <w:t>“发现”在生活中有着广泛的应用场景，无论是在科学研究、日常观察还是个人成长方面。“发现”不仅仅是看到或找到某个东西，更重要的是认识到其价值或意义。比如科学家们通过不懈的努力，发现了新的星球或者治疗方法，这都是基于对未知世界的探索与认知。而在我们的日常生活中，每一次小小的顿悟或新奇的体验，也都可以被称为一种“发现”。</w:t>
      </w:r>
    </w:p>
    <w:p w14:paraId="69593BEE" w14:textId="77777777" w:rsidR="00D34B08" w:rsidRDefault="00D34B08">
      <w:pPr>
        <w:rPr>
          <w:rFonts w:hint="eastAsia"/>
        </w:rPr>
      </w:pPr>
    </w:p>
    <w:p w14:paraId="4F0ADED2" w14:textId="77777777" w:rsidR="00D34B08" w:rsidRDefault="00D3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BEC45" w14:textId="77777777" w:rsidR="00D34B08" w:rsidRDefault="00D34B08">
      <w:pPr>
        <w:rPr>
          <w:rFonts w:hint="eastAsia"/>
        </w:rPr>
      </w:pPr>
      <w:r>
        <w:rPr>
          <w:rFonts w:hint="eastAsia"/>
        </w:rPr>
        <w:t>如何提高拼音能力</w:t>
      </w:r>
    </w:p>
    <w:p w14:paraId="2050AF71" w14:textId="77777777" w:rsidR="00D34B08" w:rsidRDefault="00D34B08">
      <w:pPr>
        <w:rPr>
          <w:rFonts w:hint="eastAsia"/>
        </w:rPr>
      </w:pPr>
      <w:r>
        <w:rPr>
          <w:rFonts w:hint="eastAsia"/>
        </w:rPr>
        <w:t>想要提高拼音能力，可以通过多听、多说、多练习的方式来达到目的。利用现代科技，如手机应用程序或在线课程，可以帮助学习者更好地掌握拼音规则。阅读带有拼音标注的故事书或文章，也是一种非常有效的方法。通过不断地实践，不仅能提高拼音水平，还能增强对汉语的理解和运用能力。参与语言交流活动，如汉语角等，也是提升语言技能的好方法。</w:t>
      </w:r>
    </w:p>
    <w:p w14:paraId="60B61D16" w14:textId="77777777" w:rsidR="00D34B08" w:rsidRDefault="00D34B08">
      <w:pPr>
        <w:rPr>
          <w:rFonts w:hint="eastAsia"/>
        </w:rPr>
      </w:pPr>
    </w:p>
    <w:p w14:paraId="5E5D8B7A" w14:textId="77777777" w:rsidR="00D34B08" w:rsidRDefault="00D3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BEBCE" w14:textId="77777777" w:rsidR="00D34B08" w:rsidRDefault="00D34B0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380BA2F" w14:textId="77777777" w:rsidR="00D34B08" w:rsidRDefault="00D34B08">
      <w:pPr>
        <w:rPr>
          <w:rFonts w:hint="eastAsia"/>
        </w:rPr>
      </w:pPr>
      <w:r>
        <w:rPr>
          <w:rFonts w:hint="eastAsia"/>
        </w:rPr>
        <w:t>“发现”的拼音“fā xiàn”不仅仅是一个简单的发音学习点，它背后蕴含着丰富的文化内涵和应用价值。无论是汉语学习者还是已经精通汉语的人士，深入理解和掌握这个词及其背后的含义，都将对其汉语学习之路产生积极的影响。让我们不断探索和发现，在学习汉语的道路上越走越远。</w:t>
      </w:r>
    </w:p>
    <w:p w14:paraId="00A66EB9" w14:textId="77777777" w:rsidR="00D34B08" w:rsidRDefault="00D34B08">
      <w:pPr>
        <w:rPr>
          <w:rFonts w:hint="eastAsia"/>
        </w:rPr>
      </w:pPr>
    </w:p>
    <w:p w14:paraId="6E13D5FC" w14:textId="77777777" w:rsidR="00D34B08" w:rsidRDefault="00D3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51536" w14:textId="77777777" w:rsidR="00D34B08" w:rsidRDefault="00D34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A0CA2" w14:textId="0A0515E1" w:rsidR="00CA6348" w:rsidRDefault="00CA6348"/>
    <w:sectPr w:rsidR="00CA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48"/>
    <w:rsid w:val="00613040"/>
    <w:rsid w:val="00CA6348"/>
    <w:rsid w:val="00D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42F31-9A5B-4AE7-A8FD-2B4B036D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