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7452" w14:textId="77777777" w:rsidR="00FD3522" w:rsidRDefault="00FD3522">
      <w:pPr>
        <w:rPr>
          <w:rFonts w:hint="eastAsia"/>
        </w:rPr>
      </w:pPr>
      <w:r>
        <w:rPr>
          <w:rFonts w:hint="eastAsia"/>
        </w:rPr>
        <w:t>发哑的拼音怎么写</w:t>
      </w:r>
    </w:p>
    <w:p w14:paraId="38AB3E9A" w14:textId="77777777" w:rsidR="00FD3522" w:rsidRDefault="00FD3522">
      <w:pPr>
        <w:rPr>
          <w:rFonts w:hint="eastAsia"/>
        </w:rPr>
      </w:pPr>
      <w:r>
        <w:rPr>
          <w:rFonts w:hint="eastAsia"/>
        </w:rPr>
        <w:t>在汉语拼音系统中，"发哑"这两个字的拼音书写为 "fā yǎ"。汉语拼音是中华人民共和国官方颁布的一种汉字注音拉丁化的方法，它不仅是中国小学生学习汉字读音的重要工具，也是外国人学习中文发音的基础。为了更好地理解“发哑”的拼音，我们不妨深入探讨一下汉语拼音的一些基础知识。</w:t>
      </w:r>
    </w:p>
    <w:p w14:paraId="75D9E324" w14:textId="77777777" w:rsidR="00FD3522" w:rsidRDefault="00FD3522">
      <w:pPr>
        <w:rPr>
          <w:rFonts w:hint="eastAsia"/>
        </w:rPr>
      </w:pPr>
    </w:p>
    <w:p w14:paraId="6DE74278" w14:textId="77777777" w:rsidR="00FD3522" w:rsidRDefault="00FD3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45B6A" w14:textId="77777777" w:rsidR="00FD3522" w:rsidRDefault="00FD3522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230BD4AC" w14:textId="77777777" w:rsidR="00FD3522" w:rsidRDefault="00FD3522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开始推行的。在此之前，中国曾有过多种不同的注音方法，如国语罗马字、注音符号等。汉语拼音采用拉丁字母作为基础，这使得它能够与国际接轨，也便于计算机时代的文字处理。随着时间的发展，汉语拼音已经成为全球华人以及学习中文的外国人的标准注音方式。</w:t>
      </w:r>
    </w:p>
    <w:p w14:paraId="1D926E24" w14:textId="77777777" w:rsidR="00FD3522" w:rsidRDefault="00FD3522">
      <w:pPr>
        <w:rPr>
          <w:rFonts w:hint="eastAsia"/>
        </w:rPr>
      </w:pPr>
    </w:p>
    <w:p w14:paraId="0681631B" w14:textId="77777777" w:rsidR="00FD3522" w:rsidRDefault="00FD3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3E76E" w14:textId="77777777" w:rsidR="00FD3522" w:rsidRDefault="00FD3522">
      <w:pPr>
        <w:rPr>
          <w:rFonts w:hint="eastAsia"/>
        </w:rPr>
      </w:pPr>
      <w:r>
        <w:rPr>
          <w:rFonts w:hint="eastAsia"/>
        </w:rPr>
        <w:t>声母和韵母的概念</w:t>
      </w:r>
    </w:p>
    <w:p w14:paraId="0DE247AD" w14:textId="77777777" w:rsidR="00FD3522" w:rsidRDefault="00FD3522">
      <w:pPr>
        <w:rPr>
          <w:rFonts w:hint="eastAsia"/>
        </w:rPr>
      </w:pPr>
      <w:r>
        <w:rPr>
          <w:rFonts w:hint="eastAsia"/>
        </w:rPr>
        <w:t>在汉语拼音里，“发”字的拼音“fā”由声母"f-"和韵母"-ā"组成，而“哑”字的拼音“yǎ”则由声母"y-"和韵母"-ǎ"构成。声母通常位于一个音节的开头，是辅音或者是半元音，而韵母可以是单元音或复合元音，有时还包括一个鼻音最后的总结。两者结合再加上声调，便构成了完整的汉语拼音。</w:t>
      </w:r>
    </w:p>
    <w:p w14:paraId="20A8AFD4" w14:textId="77777777" w:rsidR="00FD3522" w:rsidRDefault="00FD3522">
      <w:pPr>
        <w:rPr>
          <w:rFonts w:hint="eastAsia"/>
        </w:rPr>
      </w:pPr>
    </w:p>
    <w:p w14:paraId="5550D4B3" w14:textId="77777777" w:rsidR="00FD3522" w:rsidRDefault="00FD3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80AB4" w14:textId="77777777" w:rsidR="00FD3522" w:rsidRDefault="00FD3522">
      <w:pPr>
        <w:rPr>
          <w:rFonts w:hint="eastAsia"/>
        </w:rPr>
      </w:pPr>
      <w:r>
        <w:rPr>
          <w:rFonts w:hint="eastAsia"/>
        </w:rPr>
        <w:t>声调的重要性</w:t>
      </w:r>
    </w:p>
    <w:p w14:paraId="3B875953" w14:textId="77777777" w:rsidR="00FD3522" w:rsidRDefault="00FD3522">
      <w:pPr>
        <w:rPr>
          <w:rFonts w:hint="eastAsia"/>
        </w:rPr>
      </w:pPr>
      <w:r>
        <w:rPr>
          <w:rFonts w:hint="eastAsia"/>
        </w:rPr>
        <w:t>汉语是一种有声调的语言，共有四个主要声调加上轻声，它们分别是阴平（第一声）、阳平（第二声）、上声（第三声）和去声（第四声）。每个声调的变化都会改变词语的意义。以“发”为例，当它是第一声时（fā），表示发出声音或者发射；如果是第四声（fà），则指的是头发。因此，准确地写出带有正确声调的拼音对于正确理解和传达意思至关重要。</w:t>
      </w:r>
    </w:p>
    <w:p w14:paraId="45D90072" w14:textId="77777777" w:rsidR="00FD3522" w:rsidRDefault="00FD3522">
      <w:pPr>
        <w:rPr>
          <w:rFonts w:hint="eastAsia"/>
        </w:rPr>
      </w:pPr>
    </w:p>
    <w:p w14:paraId="716CF252" w14:textId="77777777" w:rsidR="00FD3522" w:rsidRDefault="00FD3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2D6CD" w14:textId="77777777" w:rsidR="00FD3522" w:rsidRDefault="00FD3522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423BDC89" w14:textId="77777777" w:rsidR="00FD3522" w:rsidRDefault="00FD3522">
      <w:pPr>
        <w:rPr>
          <w:rFonts w:hint="eastAsia"/>
        </w:rPr>
      </w:pPr>
      <w:r>
        <w:rPr>
          <w:rFonts w:hint="eastAsia"/>
        </w:rPr>
        <w:t>对于想要掌握正确汉语拼音发音的人来说，实践是非常重要的。可以通过跟读录音材料、观看教学视频或者参加语言交流活动来提高自己的发音技巧。使用拼音输入法打字也是一个不错的练习途径，因为这样可以即时得到反馈，并且逐渐熟悉各个声母、韵母及声调的搭配规律。</w:t>
      </w:r>
    </w:p>
    <w:p w14:paraId="3F52DFA6" w14:textId="77777777" w:rsidR="00FD3522" w:rsidRDefault="00FD3522">
      <w:pPr>
        <w:rPr>
          <w:rFonts w:hint="eastAsia"/>
        </w:rPr>
      </w:pPr>
    </w:p>
    <w:p w14:paraId="583F6FD0" w14:textId="77777777" w:rsidR="00FD3522" w:rsidRDefault="00FD3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B561D" w14:textId="77777777" w:rsidR="00FD3522" w:rsidRDefault="00FD3522">
      <w:pPr>
        <w:rPr>
          <w:rFonts w:hint="eastAsia"/>
        </w:rPr>
      </w:pPr>
      <w:r>
        <w:rPr>
          <w:rFonts w:hint="eastAsia"/>
        </w:rPr>
        <w:t>最后的总结</w:t>
      </w:r>
    </w:p>
    <w:p w14:paraId="4774A246" w14:textId="77777777" w:rsidR="00FD3522" w:rsidRDefault="00FD3522">
      <w:pPr>
        <w:rPr>
          <w:rFonts w:hint="eastAsia"/>
        </w:rPr>
      </w:pPr>
      <w:r>
        <w:rPr>
          <w:rFonts w:hint="eastAsia"/>
        </w:rPr>
        <w:t>“发哑”的拼音写作“fā yǎ”，其中包含了对声母、韵母以及声调的理解。通过学习汉语拼音，我们可以更加便捷地学习和使用中文，同时也为跨文化交流搭建了一座桥梁。希望上述介绍能够帮助大家更好地了解汉语拼音以及“发哑”的正确书写方式。</w:t>
      </w:r>
    </w:p>
    <w:p w14:paraId="00A87336" w14:textId="77777777" w:rsidR="00FD3522" w:rsidRDefault="00FD3522">
      <w:pPr>
        <w:rPr>
          <w:rFonts w:hint="eastAsia"/>
        </w:rPr>
      </w:pPr>
    </w:p>
    <w:p w14:paraId="37ACC017" w14:textId="77777777" w:rsidR="00FD3522" w:rsidRDefault="00FD3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6A6E8" w14:textId="59589DDB" w:rsidR="002D34DB" w:rsidRDefault="002D34DB"/>
    <w:sectPr w:rsidR="002D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DB"/>
    <w:rsid w:val="002D34DB"/>
    <w:rsid w:val="00613040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7054A-EBD2-4E0E-A831-BD5FA18C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