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2638" w14:textId="77777777" w:rsidR="006A1FA9" w:rsidRDefault="006A1FA9">
      <w:pPr>
        <w:rPr>
          <w:rFonts w:hint="eastAsia"/>
        </w:rPr>
      </w:pPr>
      <w:r>
        <w:rPr>
          <w:rFonts w:hint="eastAsia"/>
        </w:rPr>
        <w:t>反的拼音是什么</w:t>
      </w:r>
    </w:p>
    <w:p w14:paraId="1027FEE3" w14:textId="77777777" w:rsidR="006A1FA9" w:rsidRDefault="006A1FA9">
      <w:pPr>
        <w:rPr>
          <w:rFonts w:hint="eastAsia"/>
        </w:rPr>
      </w:pPr>
      <w:r>
        <w:rPr>
          <w:rFonts w:hint="eastAsia"/>
        </w:rPr>
        <w:t>在汉语拼音系统中，“反”字的拼音是 fǎn。汉语拼音是一种官方正式的汉字注音拉丁化方法，它帮助人们正确地发音汉字，并且是学习普通话的重要工具。对于“反”这个字来说，其声调为第三声，意味着发音时声音要从低到高再降下，形成一个类似倒V型的音调变化。</w:t>
      </w:r>
    </w:p>
    <w:p w14:paraId="2281F540" w14:textId="77777777" w:rsidR="006A1FA9" w:rsidRDefault="006A1FA9">
      <w:pPr>
        <w:rPr>
          <w:rFonts w:hint="eastAsia"/>
        </w:rPr>
      </w:pPr>
    </w:p>
    <w:p w14:paraId="1921ADF9" w14:textId="77777777" w:rsidR="006A1FA9" w:rsidRDefault="006A1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9EBD7" w14:textId="77777777" w:rsidR="006A1FA9" w:rsidRDefault="006A1FA9">
      <w:pPr>
        <w:rPr>
          <w:rFonts w:hint="eastAsia"/>
        </w:rPr>
      </w:pPr>
      <w:r>
        <w:rPr>
          <w:rFonts w:hint="eastAsia"/>
        </w:rPr>
        <w:t>关于“反”的多义性</w:t>
      </w:r>
    </w:p>
    <w:p w14:paraId="56B94DB5" w14:textId="77777777" w:rsidR="006A1FA9" w:rsidRDefault="006A1FA9">
      <w:pPr>
        <w:rPr>
          <w:rFonts w:hint="eastAsia"/>
        </w:rPr>
      </w:pPr>
      <w:r>
        <w:rPr>
          <w:rFonts w:hint="eastAsia"/>
        </w:rPr>
        <w:t>值得注意的是，在汉语中，“反”是一个多义词，有着多种不同的含义和用法。它可以表示方向上的相反，如前进的对立面——后退；也可以用于表达反对、反驳等概念，比如反对某个观点或提议。“反”还可以作为某些词语的一部分，用来表达翻转、回复原状的意思，例如反转、反正等。因此，了解“反”字在不同语境中的具体含义是非常重要的。</w:t>
      </w:r>
    </w:p>
    <w:p w14:paraId="43F1F4FB" w14:textId="77777777" w:rsidR="006A1FA9" w:rsidRDefault="006A1FA9">
      <w:pPr>
        <w:rPr>
          <w:rFonts w:hint="eastAsia"/>
        </w:rPr>
      </w:pPr>
    </w:p>
    <w:p w14:paraId="7F51F08C" w14:textId="77777777" w:rsidR="006A1FA9" w:rsidRDefault="006A1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0F3AA" w14:textId="77777777" w:rsidR="006A1FA9" w:rsidRDefault="006A1FA9">
      <w:pPr>
        <w:rPr>
          <w:rFonts w:hint="eastAsia"/>
        </w:rPr>
      </w:pPr>
      <w:r>
        <w:rPr>
          <w:rFonts w:hint="eastAsia"/>
        </w:rPr>
        <w:t>“反”的历史与演变</w:t>
      </w:r>
    </w:p>
    <w:p w14:paraId="2A089B5C" w14:textId="77777777" w:rsidR="006A1FA9" w:rsidRDefault="006A1FA9">
      <w:pPr>
        <w:rPr>
          <w:rFonts w:hint="eastAsia"/>
        </w:rPr>
      </w:pPr>
      <w:r>
        <w:rPr>
          <w:rFonts w:hint="eastAsia"/>
        </w:rPr>
        <w:t>追溯汉字的历史，“反”字的形态和意义都经历了漫长的变化过程。最初的甲骨文形象描绘了一个人背对着另一个人的姿态，以此来直观地表现“背向”或“违背”的意思。随着时间的推移，经过金文、篆书、隶书直到今天的简化字，虽然字形逐渐简化，但其核心含义一直保留至今。而且，“反”字也衍生出更多复杂的引申义和社会文化内涵，成为中华文化不可或缺的一部分。</w:t>
      </w:r>
    </w:p>
    <w:p w14:paraId="65834467" w14:textId="77777777" w:rsidR="006A1FA9" w:rsidRDefault="006A1FA9">
      <w:pPr>
        <w:rPr>
          <w:rFonts w:hint="eastAsia"/>
        </w:rPr>
      </w:pPr>
    </w:p>
    <w:p w14:paraId="01CDAF43" w14:textId="77777777" w:rsidR="006A1FA9" w:rsidRDefault="006A1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EE5E5" w14:textId="77777777" w:rsidR="006A1FA9" w:rsidRDefault="006A1FA9">
      <w:pPr>
        <w:rPr>
          <w:rFonts w:hint="eastAsia"/>
        </w:rPr>
      </w:pPr>
      <w:r>
        <w:rPr>
          <w:rFonts w:hint="eastAsia"/>
        </w:rPr>
        <w:t>“反”在日常交流中的使用</w:t>
      </w:r>
    </w:p>
    <w:p w14:paraId="45DD89E0" w14:textId="77777777" w:rsidR="006A1FA9" w:rsidRDefault="006A1FA9">
      <w:pPr>
        <w:rPr>
          <w:rFonts w:hint="eastAsia"/>
        </w:rPr>
      </w:pPr>
      <w:r>
        <w:rPr>
          <w:rFonts w:hint="eastAsia"/>
        </w:rPr>
        <w:t>在日常生活中，“反”字频繁出现在各种对话和书面表达之中。当我们谈论事物的不同方面时，经常会用到“反面”这个词来形容事物的另一侧或对立面。同样地，当人们不同意某人的意见时，他们可能会说“我反对”。“反”还经常被用作动词前缀，构成复合词，如反思（思考过去的行为）、反应（对刺激做出回应）等等。这些词汇不仅丰富了我们的语言表达，也为沟通提供了更加精确的方式。</w:t>
      </w:r>
    </w:p>
    <w:p w14:paraId="7D34934E" w14:textId="77777777" w:rsidR="006A1FA9" w:rsidRDefault="006A1FA9">
      <w:pPr>
        <w:rPr>
          <w:rFonts w:hint="eastAsia"/>
        </w:rPr>
      </w:pPr>
    </w:p>
    <w:p w14:paraId="6AD985ED" w14:textId="77777777" w:rsidR="006A1FA9" w:rsidRDefault="006A1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4AC08" w14:textId="77777777" w:rsidR="006A1FA9" w:rsidRDefault="006A1FA9">
      <w:pPr>
        <w:rPr>
          <w:rFonts w:hint="eastAsia"/>
        </w:rPr>
      </w:pPr>
      <w:r>
        <w:rPr>
          <w:rFonts w:hint="eastAsia"/>
        </w:rPr>
        <w:t>最后的总结</w:t>
      </w:r>
    </w:p>
    <w:p w14:paraId="3A9350A7" w14:textId="77777777" w:rsidR="006A1FA9" w:rsidRDefault="006A1FA9">
      <w:pPr>
        <w:rPr>
          <w:rFonts w:hint="eastAsia"/>
        </w:rPr>
      </w:pPr>
      <w:r>
        <w:rPr>
          <w:rFonts w:hint="eastAsia"/>
        </w:rPr>
        <w:t>“反”字作为一个基础而重要的汉字，其拼音为 fǎn，具有丰富的语义和广泛的应用场景。无论是从字面理解还是深入探讨其背后的文化价值，“反”都是汉语宝库中一颗璀璨的明珠。通过学习和掌握“反”及其相关词汇，我们可以更好地理解和运用中文，同时也能更深刻地体会到中华文化的博大精深。</w:t>
      </w:r>
    </w:p>
    <w:p w14:paraId="044D1A63" w14:textId="77777777" w:rsidR="006A1FA9" w:rsidRDefault="006A1FA9">
      <w:pPr>
        <w:rPr>
          <w:rFonts w:hint="eastAsia"/>
        </w:rPr>
      </w:pPr>
    </w:p>
    <w:p w14:paraId="3FF30FE9" w14:textId="77777777" w:rsidR="006A1FA9" w:rsidRDefault="006A1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39440" w14:textId="1CFA0DE0" w:rsidR="004A294E" w:rsidRDefault="004A294E"/>
    <w:sectPr w:rsidR="004A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E"/>
    <w:rsid w:val="004A294E"/>
    <w:rsid w:val="00613040"/>
    <w:rsid w:val="006A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446D-8B43-497E-B561-A68F6D74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