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960A" w14:textId="77777777" w:rsidR="00A048E2" w:rsidRDefault="00A048E2">
      <w:pPr>
        <w:rPr>
          <w:rFonts w:hint="eastAsia"/>
        </w:rPr>
      </w:pPr>
    </w:p>
    <w:p w14:paraId="02534FD0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反的拼音和结构</w:t>
      </w:r>
    </w:p>
    <w:p w14:paraId="439212C6" w14:textId="77777777" w:rsidR="00A048E2" w:rsidRDefault="00A048E2">
      <w:pPr>
        <w:rPr>
          <w:rFonts w:hint="eastAsia"/>
        </w:rPr>
      </w:pPr>
    </w:p>
    <w:p w14:paraId="19720B7A" w14:textId="77777777" w:rsidR="00A048E2" w:rsidRDefault="00A048E2">
      <w:pPr>
        <w:rPr>
          <w:rFonts w:hint="eastAsia"/>
        </w:rPr>
      </w:pPr>
    </w:p>
    <w:p w14:paraId="73C4EE56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汉字“反”，是一个在汉语中使用频率较高的字，它具有丰富的语义以及独特的书写结构。从拼音角度来看，“反”的拼音为 fǎn，属于第三声，发音时音调会先降后升，有明显的抑扬感。</w:t>
      </w:r>
    </w:p>
    <w:p w14:paraId="22170F95" w14:textId="77777777" w:rsidR="00A048E2" w:rsidRDefault="00A048E2">
      <w:pPr>
        <w:rPr>
          <w:rFonts w:hint="eastAsia"/>
        </w:rPr>
      </w:pPr>
    </w:p>
    <w:p w14:paraId="25127E1D" w14:textId="77777777" w:rsidR="00A048E2" w:rsidRDefault="00A048E2">
      <w:pPr>
        <w:rPr>
          <w:rFonts w:hint="eastAsia"/>
        </w:rPr>
      </w:pPr>
    </w:p>
    <w:p w14:paraId="3D1E686D" w14:textId="77777777" w:rsidR="00A048E2" w:rsidRDefault="00A048E2">
      <w:pPr>
        <w:rPr>
          <w:rFonts w:hint="eastAsia"/>
        </w:rPr>
      </w:pPr>
    </w:p>
    <w:p w14:paraId="4FC40798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4C16432" w14:textId="77777777" w:rsidR="00A048E2" w:rsidRDefault="00A048E2">
      <w:pPr>
        <w:rPr>
          <w:rFonts w:hint="eastAsia"/>
        </w:rPr>
      </w:pPr>
    </w:p>
    <w:p w14:paraId="687C6DE2" w14:textId="77777777" w:rsidR="00A048E2" w:rsidRDefault="00A048E2">
      <w:pPr>
        <w:rPr>
          <w:rFonts w:hint="eastAsia"/>
        </w:rPr>
      </w:pPr>
    </w:p>
    <w:p w14:paraId="1BCA505F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在拼音体系中，“反”字由声母 f 和韵母 ǎn 组成。声母 f 是一个唇齿清擦音，发音时下唇接近上齿，气流通过窄缝摩擦而出。韵母 ǎn 则是前低不圆唇元音 a 和鼻辅音 n 的组合，a 的发音位置在口腔前部，而 n 则需要软腭下降，使气流从鼻腔通过。两者结合形成的 ǎn 韵母，其发音特点是在 a 的基础上加上鼻音最后的总结。</w:t>
      </w:r>
    </w:p>
    <w:p w14:paraId="537811E8" w14:textId="77777777" w:rsidR="00A048E2" w:rsidRDefault="00A048E2">
      <w:pPr>
        <w:rPr>
          <w:rFonts w:hint="eastAsia"/>
        </w:rPr>
      </w:pPr>
    </w:p>
    <w:p w14:paraId="6C4A9769" w14:textId="77777777" w:rsidR="00A048E2" w:rsidRDefault="00A048E2">
      <w:pPr>
        <w:rPr>
          <w:rFonts w:hint="eastAsia"/>
        </w:rPr>
      </w:pPr>
    </w:p>
    <w:p w14:paraId="77675B21" w14:textId="77777777" w:rsidR="00A048E2" w:rsidRDefault="00A048E2">
      <w:pPr>
        <w:rPr>
          <w:rFonts w:hint="eastAsia"/>
        </w:rPr>
      </w:pPr>
    </w:p>
    <w:p w14:paraId="0EB7DC85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关于反字的结构分析</w:t>
      </w:r>
    </w:p>
    <w:p w14:paraId="3C12A92C" w14:textId="77777777" w:rsidR="00A048E2" w:rsidRDefault="00A048E2">
      <w:pPr>
        <w:rPr>
          <w:rFonts w:hint="eastAsia"/>
        </w:rPr>
      </w:pPr>
    </w:p>
    <w:p w14:paraId="59ED2B2A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</w:r>
    </w:p>
    <w:p w14:paraId="11256882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反”字的结构简单明了，属于独体字，但它的形态却蕴含着古人的智慧。“反”的原始形状像一只手（又）翻转过来的样子，表示反转、反对等意思。在现代简化的汉字体系里，“反”保留了这个基本形态，上方的笔画代表手的简化形式，下方则像是身体的一部分，整个字形传达出一种动态的感觉，仿佛一只手正在做出反向的动作。</w:t>
      </w:r>
    </w:p>
    <w:p w14:paraId="696E6214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</w:r>
    </w:p>
    <w:p w14:paraId="2F219811" w14:textId="77777777" w:rsidR="00A048E2" w:rsidRDefault="00A048E2">
      <w:pPr>
        <w:rPr>
          <w:rFonts w:hint="eastAsia"/>
        </w:rPr>
      </w:pPr>
    </w:p>
    <w:p w14:paraId="6D84A697" w14:textId="77777777" w:rsidR="00A048E2" w:rsidRDefault="00A048E2">
      <w:pPr>
        <w:rPr>
          <w:rFonts w:hint="eastAsia"/>
        </w:rPr>
      </w:pPr>
    </w:p>
    <w:p w14:paraId="05927019" w14:textId="77777777" w:rsidR="00A048E2" w:rsidRDefault="00A048E2">
      <w:pPr>
        <w:rPr>
          <w:rFonts w:hint="eastAsia"/>
        </w:rPr>
      </w:pPr>
    </w:p>
    <w:p w14:paraId="6DFF3620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反字在书法中的表现</w:t>
      </w:r>
    </w:p>
    <w:p w14:paraId="278615DF" w14:textId="77777777" w:rsidR="00A048E2" w:rsidRDefault="00A048E2">
      <w:pPr>
        <w:rPr>
          <w:rFonts w:hint="eastAsia"/>
        </w:rPr>
      </w:pPr>
    </w:p>
    <w:p w14:paraId="0501E5BD" w14:textId="77777777" w:rsidR="00A048E2" w:rsidRDefault="00A048E2">
      <w:pPr>
        <w:rPr>
          <w:rFonts w:hint="eastAsia"/>
        </w:rPr>
      </w:pPr>
    </w:p>
    <w:p w14:paraId="0C303C46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在书法艺术中，“反”字因其简洁的结构而备受书法家们的喜爱。无论是篆书、隶书、楷书、行书还是草书，“反”字都能展现出不同的美感。例如，在篆书中，反字可能更加弯曲流畅，以保持篆书特有的古朴风格；而在楷书中，则更强调横平竖直，展现其规整的一面。行书和草书中，“反”字则可以自由挥洒，体现出灵动和快速的特点。</w:t>
      </w:r>
    </w:p>
    <w:p w14:paraId="540157CF" w14:textId="77777777" w:rsidR="00A048E2" w:rsidRDefault="00A048E2">
      <w:pPr>
        <w:rPr>
          <w:rFonts w:hint="eastAsia"/>
        </w:rPr>
      </w:pPr>
    </w:p>
    <w:p w14:paraId="593279DD" w14:textId="77777777" w:rsidR="00A048E2" w:rsidRDefault="00A048E2">
      <w:pPr>
        <w:rPr>
          <w:rFonts w:hint="eastAsia"/>
        </w:rPr>
      </w:pPr>
    </w:p>
    <w:p w14:paraId="61624C98" w14:textId="77777777" w:rsidR="00A048E2" w:rsidRDefault="00A048E2">
      <w:pPr>
        <w:rPr>
          <w:rFonts w:hint="eastAsia"/>
        </w:rPr>
      </w:pPr>
    </w:p>
    <w:p w14:paraId="028B67E7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ADEE3" w14:textId="77777777" w:rsidR="00A048E2" w:rsidRDefault="00A048E2">
      <w:pPr>
        <w:rPr>
          <w:rFonts w:hint="eastAsia"/>
        </w:rPr>
      </w:pPr>
    </w:p>
    <w:p w14:paraId="2B485A05" w14:textId="77777777" w:rsidR="00A048E2" w:rsidRDefault="00A048E2">
      <w:pPr>
        <w:rPr>
          <w:rFonts w:hint="eastAsia"/>
        </w:rPr>
      </w:pPr>
    </w:p>
    <w:p w14:paraId="4479183C" w14:textId="77777777" w:rsidR="00A048E2" w:rsidRDefault="00A048E2">
      <w:pPr>
        <w:rPr>
          <w:rFonts w:hint="eastAsia"/>
        </w:rPr>
      </w:pPr>
      <w:r>
        <w:rPr>
          <w:rFonts w:hint="eastAsia"/>
        </w:rPr>
        <w:tab/>
        <w:t>“反”字不仅在汉语拼音中有其独特的发音规则，在字形结构上也有着深厚的文化底蕴。通过对其拼音和结构的研究，我们可以更好地理解这个字，并且在日常交流和书法创作中灵活运用。“反”字所蕴含的意义也提醒我们，在面对问题或事情时要懂得反思，从不同角度去理解和处理，这也是中国传统文化中重要的思想之一。</w:t>
      </w:r>
    </w:p>
    <w:p w14:paraId="43961D32" w14:textId="77777777" w:rsidR="00A048E2" w:rsidRDefault="00A048E2">
      <w:pPr>
        <w:rPr>
          <w:rFonts w:hint="eastAsia"/>
        </w:rPr>
      </w:pPr>
    </w:p>
    <w:p w14:paraId="7CA741F7" w14:textId="77777777" w:rsidR="00A048E2" w:rsidRDefault="00A048E2">
      <w:pPr>
        <w:rPr>
          <w:rFonts w:hint="eastAsia"/>
        </w:rPr>
      </w:pPr>
    </w:p>
    <w:p w14:paraId="4095D429" w14:textId="77777777" w:rsidR="00A048E2" w:rsidRDefault="00A04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AC8A4" w14:textId="379A96BE" w:rsidR="005679AC" w:rsidRDefault="005679AC"/>
    <w:sectPr w:rsidR="0056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AC"/>
    <w:rsid w:val="005679AC"/>
    <w:rsid w:val="00613040"/>
    <w:rsid w:val="00A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4550A-42C6-459A-9987-D99F832E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